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51" w:rsidRPr="00335E3A" w:rsidRDefault="007A1F08" w:rsidP="00031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E255C" w:rsidRPr="00335E3A">
        <w:rPr>
          <w:rFonts w:ascii="Times New Roman" w:hAnsi="Times New Roman" w:cs="Times New Roman"/>
          <w:b/>
          <w:sz w:val="28"/>
          <w:szCs w:val="28"/>
        </w:rPr>
        <w:t xml:space="preserve">мена 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>«</w:t>
      </w:r>
      <w:r w:rsidR="00E9178B" w:rsidRPr="00335E3A">
        <w:rPr>
          <w:rFonts w:ascii="Times New Roman" w:hAnsi="Times New Roman" w:cs="Times New Roman"/>
          <w:b/>
          <w:sz w:val="28"/>
          <w:szCs w:val="28"/>
        </w:rPr>
        <w:t>Звездочки С</w:t>
      </w:r>
      <w:r w:rsidR="0003112E" w:rsidRPr="00335E3A">
        <w:rPr>
          <w:rFonts w:ascii="Times New Roman" w:hAnsi="Times New Roman" w:cs="Times New Roman"/>
          <w:b/>
          <w:sz w:val="28"/>
          <w:szCs w:val="28"/>
        </w:rPr>
        <w:t>озвездия»</w:t>
      </w:r>
    </w:p>
    <w:p w:rsidR="007F1D21" w:rsidRPr="007F1D21" w:rsidRDefault="007F1D21" w:rsidP="007F1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63">
        <w:rPr>
          <w:rFonts w:ascii="Times New Roman" w:hAnsi="Times New Roman" w:cs="Times New Roman"/>
          <w:b/>
          <w:sz w:val="28"/>
          <w:szCs w:val="28"/>
        </w:rPr>
        <w:t>Распорядок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63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</w:p>
    <w:p w:rsidR="007F1D21" w:rsidRDefault="007F1D21" w:rsidP="00E63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6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«Созвездие»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D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F46D63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</w:p>
    <w:p w:rsidR="007F1D21" w:rsidRDefault="007F1D21" w:rsidP="00E63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F1D21" w:rsidRPr="00237596" w:rsidTr="00E632B4">
        <w:tc>
          <w:tcPr>
            <w:tcW w:w="2376" w:type="dxa"/>
          </w:tcPr>
          <w:p w:rsidR="007F1D21" w:rsidRPr="00237596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9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7F1D21" w:rsidRPr="00237596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организационное собрание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7195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10.20-13.0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плану 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7195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абота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/отрядный час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195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Pr="006B14C3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7195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14C3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 достижений дня</w:t>
            </w:r>
          </w:p>
        </w:tc>
      </w:tr>
      <w:tr w:rsidR="007F1D21" w:rsidRPr="006B14C3" w:rsidTr="00E632B4">
        <w:tc>
          <w:tcPr>
            <w:tcW w:w="2376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7195" w:type="dxa"/>
          </w:tcPr>
          <w:p w:rsidR="007F1D21" w:rsidRDefault="007F1D21" w:rsidP="007F1D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</w:tbl>
    <w:p w:rsidR="007F1D21" w:rsidRDefault="007F1D21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D21" w:rsidRDefault="007F1D21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2FC" w:rsidRDefault="005F32FC" w:rsidP="007F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D21" w:rsidRPr="005F32FC" w:rsidRDefault="005F32FC" w:rsidP="005F3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смена </w:t>
      </w:r>
      <w:r w:rsidR="007F1D21" w:rsidRPr="00335E3A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4820"/>
        <w:gridCol w:w="4111"/>
      </w:tblGrid>
      <w:tr w:rsidR="00055F75" w:rsidRPr="00335E3A" w:rsidTr="00E7081F">
        <w:trPr>
          <w:cantSplit/>
          <w:trHeight w:val="476"/>
        </w:trPr>
        <w:tc>
          <w:tcPr>
            <w:tcW w:w="392" w:type="dxa"/>
          </w:tcPr>
          <w:p w:rsidR="00055F75" w:rsidRPr="00335E3A" w:rsidRDefault="00055F75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055F75" w:rsidRPr="00E14B2C" w:rsidRDefault="00055F75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8" w:type="dxa"/>
          </w:tcPr>
          <w:p w:rsidR="00055F75" w:rsidRPr="00335E3A" w:rsidRDefault="00055F75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E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820" w:type="dxa"/>
          </w:tcPr>
          <w:p w:rsidR="00055F75" w:rsidRPr="00335E3A" w:rsidRDefault="00055F75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обеда</w:t>
            </w:r>
          </w:p>
        </w:tc>
        <w:tc>
          <w:tcPr>
            <w:tcW w:w="4111" w:type="dxa"/>
          </w:tcPr>
          <w:p w:rsidR="00055F75" w:rsidRPr="00335E3A" w:rsidRDefault="00055F75" w:rsidP="00A81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После обеда</w:t>
            </w:r>
          </w:p>
        </w:tc>
      </w:tr>
      <w:tr w:rsidR="00055F75" w:rsidRPr="00544EF9" w:rsidTr="00E7081F">
        <w:trPr>
          <w:cantSplit/>
          <w:trHeight w:val="1266"/>
        </w:trPr>
        <w:tc>
          <w:tcPr>
            <w:tcW w:w="392" w:type="dxa"/>
          </w:tcPr>
          <w:p w:rsidR="00055F75" w:rsidRPr="00544EF9" w:rsidRDefault="00055F75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5F75" w:rsidRPr="00E14B2C" w:rsidRDefault="00055F75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055F75" w:rsidRPr="00544EF9" w:rsidRDefault="00055F7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820" w:type="dxa"/>
          </w:tcPr>
          <w:p w:rsidR="00ED446F" w:rsidRDefault="00ED446F" w:rsidP="00ED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08.30-09.00 </w:t>
            </w:r>
            <w:r w:rsidR="00563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4D1B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63B2A">
              <w:rPr>
                <w:rFonts w:ascii="Times New Roman" w:hAnsi="Times New Roman" w:cs="Times New Roman"/>
                <w:sz w:val="24"/>
                <w:szCs w:val="24"/>
              </w:rPr>
              <w:t>а безопасности</w:t>
            </w:r>
            <w:r w:rsidRPr="00B64D1B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правилами и традициями.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4D1B">
              <w:rPr>
                <w:rFonts w:ascii="Times New Roman" w:hAnsi="Times New Roman" w:cs="Times New Roman"/>
                <w:sz w:val="24"/>
                <w:szCs w:val="24"/>
              </w:rPr>
              <w:t>оговоренность о правилах совместной жизни в детском лагере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F75" w:rsidRPr="00544EF9" w:rsidRDefault="00055F75" w:rsidP="00CD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10.20-11.30</w:t>
            </w:r>
            <w:r w:rsidR="0056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F75" w:rsidRDefault="00ED446F" w:rsidP="00CD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знакомство. </w:t>
            </w:r>
            <w:r w:rsidR="00055F75" w:rsidRPr="00544EF9">
              <w:rPr>
                <w:rFonts w:ascii="Times New Roman" w:hAnsi="Times New Roman" w:cs="Times New Roman"/>
                <w:sz w:val="24"/>
                <w:szCs w:val="24"/>
              </w:rPr>
              <w:t>Выбор командира, названия отряда</w:t>
            </w:r>
            <w:r w:rsidR="00055F7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55F75" w:rsidRPr="00544EF9">
              <w:rPr>
                <w:rFonts w:ascii="Times New Roman" w:hAnsi="Times New Roman" w:cs="Times New Roman"/>
                <w:sz w:val="24"/>
                <w:szCs w:val="24"/>
              </w:rPr>
              <w:t>одготовка к презентации отрядов (</w:t>
            </w:r>
            <w:r w:rsidR="00055F7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r w:rsidR="00055F75"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девиз, </w:t>
            </w:r>
            <w:r w:rsidR="00055F75">
              <w:rPr>
                <w:rFonts w:ascii="Times New Roman" w:hAnsi="Times New Roman" w:cs="Times New Roman"/>
                <w:sz w:val="24"/>
                <w:szCs w:val="24"/>
              </w:rPr>
              <w:t xml:space="preserve">песня, </w:t>
            </w:r>
            <w:r w:rsidR="00055F75" w:rsidRPr="00544EF9">
              <w:rPr>
                <w:rFonts w:ascii="Times New Roman" w:hAnsi="Times New Roman" w:cs="Times New Roman"/>
                <w:sz w:val="24"/>
                <w:szCs w:val="24"/>
              </w:rPr>
              <w:t xml:space="preserve">плакат, презентация каждого члена команды) </w:t>
            </w:r>
          </w:p>
          <w:p w:rsidR="00055F75" w:rsidRPr="003421BF" w:rsidRDefault="00055F75" w:rsidP="00520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11.30-12.30 кружок</w:t>
            </w:r>
          </w:p>
          <w:p w:rsidR="00055F75" w:rsidRPr="00544EF9" w:rsidRDefault="00055F75" w:rsidP="0005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12.30-13.10 </w:t>
            </w:r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Собиралочка</w:t>
            </w:r>
            <w:proofErr w:type="spellEnd"/>
            <w:r w:rsidRPr="00544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ответов.</w:t>
            </w:r>
          </w:p>
        </w:tc>
        <w:tc>
          <w:tcPr>
            <w:tcW w:w="4111" w:type="dxa"/>
          </w:tcPr>
          <w:p w:rsidR="00055F75" w:rsidRDefault="00055F75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55F75" w:rsidRDefault="00055F75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ГИМС</w:t>
            </w:r>
          </w:p>
          <w:p w:rsidR="00431345" w:rsidRDefault="00431345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о правилах поведения на воде.</w:t>
            </w:r>
          </w:p>
          <w:p w:rsidR="00563B2A" w:rsidRDefault="00563B2A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75" w:rsidRPr="003421BF" w:rsidRDefault="00055F75" w:rsidP="002157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14.30-15.30 </w:t>
            </w:r>
          </w:p>
          <w:p w:rsidR="00055F75" w:rsidRPr="00544EF9" w:rsidRDefault="00055F75" w:rsidP="0021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отрядов</w:t>
            </w:r>
          </w:p>
          <w:p w:rsidR="00055F75" w:rsidRPr="00544EF9" w:rsidRDefault="0005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75" w:rsidRPr="00544EF9" w:rsidTr="00E7081F">
        <w:trPr>
          <w:cantSplit/>
          <w:trHeight w:val="1270"/>
        </w:trPr>
        <w:tc>
          <w:tcPr>
            <w:tcW w:w="392" w:type="dxa"/>
          </w:tcPr>
          <w:p w:rsidR="00055F75" w:rsidRPr="00544EF9" w:rsidRDefault="00055F75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5F75" w:rsidRPr="00E14B2C" w:rsidRDefault="00956373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055F75" w:rsidRPr="00E14B2C">
              <w:rPr>
                <w:rFonts w:ascii="Times New Roman" w:hAnsi="Times New Roman" w:cs="Times New Roman"/>
                <w:sz w:val="20"/>
                <w:szCs w:val="20"/>
              </w:rPr>
              <w:t>орник</w:t>
            </w:r>
          </w:p>
        </w:tc>
        <w:tc>
          <w:tcPr>
            <w:tcW w:w="708" w:type="dxa"/>
          </w:tcPr>
          <w:p w:rsidR="00055F75" w:rsidRPr="00544EF9" w:rsidRDefault="00055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055F75" w:rsidRPr="00C34012" w:rsidRDefault="00956373" w:rsidP="00ED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C46A0D"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B4F"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46A0D"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B4F"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  <w:r w:rsidR="00C34012" w:rsidRPr="00C3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563B2A" w:rsidRDefault="002A7638" w:rsidP="005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245B4F">
              <w:rPr>
                <w:rFonts w:ascii="Times New Roman" w:hAnsi="Times New Roman" w:cs="Times New Roman"/>
                <w:sz w:val="24"/>
                <w:szCs w:val="24"/>
              </w:rPr>
              <w:t xml:space="preserve"> – 12.0</w:t>
            </w:r>
            <w:r w:rsidR="00563B2A">
              <w:rPr>
                <w:rFonts w:ascii="Times New Roman" w:hAnsi="Times New Roman" w:cs="Times New Roman"/>
                <w:sz w:val="24"/>
                <w:szCs w:val="24"/>
              </w:rPr>
              <w:t>0 Просмотр мульт</w:t>
            </w:r>
            <w:r w:rsidR="00245B4F">
              <w:rPr>
                <w:rFonts w:ascii="Times New Roman" w:hAnsi="Times New Roman" w:cs="Times New Roman"/>
                <w:sz w:val="24"/>
                <w:szCs w:val="24"/>
              </w:rPr>
              <w:t>фильмов о правилах безопасности (</w:t>
            </w:r>
            <w:proofErr w:type="spellStart"/>
            <w:r w:rsidR="00245B4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245B4F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</w:p>
          <w:p w:rsidR="002A7638" w:rsidRPr="00544EF9" w:rsidRDefault="00563B2A" w:rsidP="00ED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12.10-12.20 Учебная эвакуация</w:t>
            </w:r>
          </w:p>
        </w:tc>
        <w:tc>
          <w:tcPr>
            <w:tcW w:w="4111" w:type="dxa"/>
          </w:tcPr>
          <w:p w:rsidR="00ED446F" w:rsidRDefault="00563B2A" w:rsidP="0043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14.00-15.0</w:t>
            </w:r>
            <w:r w:rsidR="00431345" w:rsidRPr="00342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презентации отрядов </w:t>
            </w:r>
          </w:p>
          <w:p w:rsidR="00055F75" w:rsidRPr="00544EF9" w:rsidRDefault="00ED446F" w:rsidP="006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05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-15.45 </w:t>
            </w:r>
            <w:r w:rsidR="00055F75">
              <w:rPr>
                <w:rFonts w:ascii="Times New Roman" w:hAnsi="Times New Roman" w:cs="Times New Roman"/>
                <w:sz w:val="24"/>
                <w:szCs w:val="24"/>
              </w:rPr>
              <w:t>презентация 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(мороженое)</w:t>
            </w:r>
          </w:p>
        </w:tc>
      </w:tr>
      <w:tr w:rsidR="00055F75" w:rsidRPr="00544EF9" w:rsidTr="00E7081F">
        <w:trPr>
          <w:cantSplit/>
          <w:trHeight w:val="1134"/>
        </w:trPr>
        <w:tc>
          <w:tcPr>
            <w:tcW w:w="392" w:type="dxa"/>
          </w:tcPr>
          <w:p w:rsidR="00055F75" w:rsidRPr="00544EF9" w:rsidRDefault="00055F75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5F75" w:rsidRPr="00E14B2C" w:rsidRDefault="00055F75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055F75" w:rsidRPr="00544EF9" w:rsidRDefault="00055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3421BF" w:rsidRDefault="003421BF" w:rsidP="0034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10.20-11.20 кружок</w:t>
            </w:r>
          </w:p>
          <w:p w:rsidR="000364E4" w:rsidRDefault="000364E4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11.30-12.20</w:t>
            </w:r>
          </w:p>
          <w:p w:rsidR="000364E4" w:rsidRPr="000364E4" w:rsidRDefault="000364E4" w:rsidP="0003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800834" w:rsidRPr="00C34012" w:rsidRDefault="00C34012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12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8D5A2D" w:rsidRDefault="008D5A2D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055F75" w:rsidRPr="00544EF9" w:rsidRDefault="008D5A2D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«Кот ученый приглашает» по сказкам А.С. Пушкина к 225-летию со дня рождения А.С. Пушкина» </w:t>
            </w:r>
            <w:r w:rsidR="00C3401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  <w:r w:rsidR="00C340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4012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C3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45B4F" w:rsidRPr="00C46A0D" w:rsidRDefault="00F038AB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ED44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45B4F" w:rsidRPr="00C46A0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="00245B4F" w:rsidRPr="00C46A0D">
              <w:rPr>
                <w:rFonts w:ascii="Times New Roman" w:hAnsi="Times New Roman" w:cs="Times New Roman"/>
                <w:sz w:val="24"/>
                <w:szCs w:val="24"/>
              </w:rPr>
              <w:t>Черниговой</w:t>
            </w:r>
            <w:proofErr w:type="spellEnd"/>
            <w:r w:rsidR="00245B4F" w:rsidRPr="00C46A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45B4F" w:rsidRPr="00C46A0D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</w:p>
          <w:p w:rsidR="00245B4F" w:rsidRDefault="00245B4F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4F" w:rsidRDefault="00245B4F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73" w:rsidRPr="00ED446F" w:rsidRDefault="00956373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75" w:rsidRPr="003421BF" w:rsidTr="00E7081F">
        <w:trPr>
          <w:cantSplit/>
          <w:trHeight w:val="1134"/>
        </w:trPr>
        <w:tc>
          <w:tcPr>
            <w:tcW w:w="392" w:type="dxa"/>
          </w:tcPr>
          <w:p w:rsidR="00055F75" w:rsidRPr="00544EF9" w:rsidRDefault="00055F75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5F75" w:rsidRPr="003421BF" w:rsidRDefault="00055F75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055F75" w:rsidRPr="003421BF" w:rsidRDefault="00055F7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4820" w:type="dxa"/>
          </w:tcPr>
          <w:p w:rsidR="00055F75" w:rsidRPr="003421BF" w:rsidRDefault="00055F75" w:rsidP="00E95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10.10-11.10 - кружок</w:t>
            </w:r>
          </w:p>
          <w:p w:rsidR="000364E4" w:rsidRDefault="00055F75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0364E4">
              <w:rPr>
                <w:rFonts w:ascii="Times New Roman" w:hAnsi="Times New Roman" w:cs="Times New Roman"/>
                <w:sz w:val="24"/>
                <w:szCs w:val="24"/>
              </w:rPr>
              <w:t xml:space="preserve">-12.30 </w:t>
            </w:r>
          </w:p>
          <w:p w:rsidR="000364E4" w:rsidRPr="003421BF" w:rsidRDefault="000364E4" w:rsidP="0003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055F75" w:rsidRDefault="00055F75" w:rsidP="00E9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ГЦНК </w:t>
            </w: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«Приморье» 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«Оранжевое настроение» 150 руб.</w:t>
            </w:r>
          </w:p>
          <w:p w:rsidR="00914A0A" w:rsidRDefault="00914A0A" w:rsidP="0091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4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914A0A" w:rsidRPr="00C34012" w:rsidRDefault="00C34012" w:rsidP="005F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12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4111" w:type="dxa"/>
          </w:tcPr>
          <w:p w:rsidR="00055F75" w:rsidRPr="008D5A2D" w:rsidRDefault="000364E4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 Движение Первых</w:t>
            </w:r>
          </w:p>
          <w:p w:rsidR="00055F75" w:rsidRPr="003421BF" w:rsidRDefault="00055F75" w:rsidP="008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75" w:rsidRPr="003421BF" w:rsidTr="00E7081F">
        <w:trPr>
          <w:cantSplit/>
          <w:trHeight w:val="1390"/>
        </w:trPr>
        <w:tc>
          <w:tcPr>
            <w:tcW w:w="392" w:type="dxa"/>
          </w:tcPr>
          <w:p w:rsidR="00055F75" w:rsidRPr="003421BF" w:rsidRDefault="00055F75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55F75" w:rsidRPr="003421BF" w:rsidRDefault="00055F75" w:rsidP="002536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055F75" w:rsidRPr="003421BF" w:rsidRDefault="00055F75" w:rsidP="007A1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914A0A" w:rsidRPr="003421BF" w:rsidRDefault="00914A0A" w:rsidP="0091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10.10-11.10 - кружок</w:t>
            </w:r>
          </w:p>
          <w:p w:rsidR="00055F75" w:rsidRPr="003421BF" w:rsidRDefault="00055F75" w:rsidP="007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055F75" w:rsidRDefault="00055F75" w:rsidP="007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11.30 - ГЦНК </w:t>
            </w: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«Приморье» 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«Оранжевое настроение» 150 руб.</w:t>
            </w:r>
          </w:p>
          <w:p w:rsidR="008D5A2D" w:rsidRDefault="00914A0A" w:rsidP="0096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038AB" w:rsidRDefault="00F038AB" w:rsidP="0096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11.30-12.20</w:t>
            </w:r>
          </w:p>
          <w:p w:rsidR="00055F75" w:rsidRPr="003421BF" w:rsidRDefault="00914A0A" w:rsidP="0096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2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«Кот ученый приглашает» по сказкам А.С. Пушкина к 225-летию со дня рождения А.С. Пушкина» </w:t>
            </w:r>
            <w:r w:rsidR="008F5C2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8D5A2D"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  <w:r w:rsidR="008F5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F5C2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8F5C2F">
              <w:rPr>
                <w:rFonts w:ascii="Times New Roman" w:hAnsi="Times New Roman" w:cs="Times New Roman"/>
                <w:sz w:val="24"/>
                <w:szCs w:val="24"/>
              </w:rPr>
              <w:t xml:space="preserve"> Е)</w:t>
            </w:r>
          </w:p>
        </w:tc>
        <w:tc>
          <w:tcPr>
            <w:tcW w:w="4111" w:type="dxa"/>
          </w:tcPr>
          <w:p w:rsidR="008F5C2F" w:rsidRDefault="008F5C2F" w:rsidP="008F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14.10-15.10</w:t>
            </w:r>
          </w:p>
          <w:p w:rsidR="000364E4" w:rsidRPr="00F038AB" w:rsidRDefault="008F5C2F" w:rsidP="008F5C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(мороженое)</w:t>
            </w:r>
          </w:p>
        </w:tc>
      </w:tr>
      <w:tr w:rsidR="00956373" w:rsidRPr="003421BF" w:rsidTr="00E7081F">
        <w:trPr>
          <w:cantSplit/>
          <w:trHeight w:val="1390"/>
        </w:trPr>
        <w:tc>
          <w:tcPr>
            <w:tcW w:w="392" w:type="dxa"/>
          </w:tcPr>
          <w:p w:rsidR="00956373" w:rsidRPr="003421BF" w:rsidRDefault="00956373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56373" w:rsidRPr="003421BF" w:rsidRDefault="00956373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956373" w:rsidRPr="003421BF" w:rsidRDefault="00956373" w:rsidP="00E632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4820" w:type="dxa"/>
          </w:tcPr>
          <w:p w:rsidR="00956373" w:rsidRPr="003421BF" w:rsidRDefault="00956373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56373" w:rsidRPr="003421BF" w:rsidRDefault="00956373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proofErr w:type="spell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отьезд</w:t>
            </w:r>
            <w:proofErr w:type="spell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от «Приморья» в музей </w:t>
            </w:r>
            <w:proofErr w:type="spell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цемзавода</w:t>
            </w:r>
            <w:proofErr w:type="spell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к 11.00 (</w:t>
            </w:r>
            <w:r w:rsidR="008F5C2F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373" w:rsidRPr="003421BF" w:rsidRDefault="00956373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</w:p>
          <w:p w:rsidR="00956373" w:rsidRPr="003421BF" w:rsidRDefault="00956373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914A0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МЧС</w:t>
            </w:r>
            <w:r w:rsidR="008F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proofErr w:type="gram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и Е)</w:t>
            </w:r>
          </w:p>
        </w:tc>
        <w:tc>
          <w:tcPr>
            <w:tcW w:w="4111" w:type="dxa"/>
          </w:tcPr>
          <w:p w:rsidR="00956373" w:rsidRDefault="00245B4F" w:rsidP="00E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14.00-14.30 </w:t>
            </w:r>
          </w:p>
          <w:p w:rsidR="00E7081F" w:rsidRPr="003421BF" w:rsidRDefault="00E7081F" w:rsidP="00E7081F">
            <w:r>
              <w:rPr>
                <w:rFonts w:ascii="Times New Roman" w:hAnsi="Times New Roman" w:cs="Times New Roman"/>
                <w:sz w:val="24"/>
                <w:szCs w:val="24"/>
              </w:rPr>
              <w:t>Петр 1 (Рязанова)</w:t>
            </w:r>
          </w:p>
        </w:tc>
      </w:tr>
      <w:tr w:rsidR="00956373" w:rsidRPr="003421BF" w:rsidTr="00E7081F">
        <w:trPr>
          <w:cantSplit/>
          <w:trHeight w:val="1390"/>
        </w:trPr>
        <w:tc>
          <w:tcPr>
            <w:tcW w:w="392" w:type="dxa"/>
          </w:tcPr>
          <w:p w:rsidR="00956373" w:rsidRPr="003421BF" w:rsidRDefault="00956373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56373" w:rsidRPr="003421BF" w:rsidRDefault="00956373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956373" w:rsidRPr="003421BF" w:rsidRDefault="00956373" w:rsidP="00E632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4820" w:type="dxa"/>
          </w:tcPr>
          <w:p w:rsidR="00956373" w:rsidRPr="003421BF" w:rsidRDefault="0059759D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6373"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956373" w:rsidRPr="003421BF" w:rsidRDefault="00956373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proofErr w:type="spell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отьезд</w:t>
            </w:r>
            <w:proofErr w:type="spell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от «Приморья» в музей </w:t>
            </w:r>
            <w:proofErr w:type="spell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цемзавода</w:t>
            </w:r>
            <w:proofErr w:type="spell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к 11.00 (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>Рязанова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373" w:rsidRPr="003421BF" w:rsidRDefault="0059759D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6373"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956373" w:rsidRPr="003421BF" w:rsidRDefault="00956373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10.30  </w:t>
            </w:r>
            <w:r w:rsidR="00914A0A">
              <w:rPr>
                <w:rFonts w:ascii="Times New Roman" w:hAnsi="Times New Roman" w:cs="Times New Roman"/>
                <w:sz w:val="24"/>
                <w:szCs w:val="24"/>
              </w:rPr>
              <w:t>экскурсия в МЧС</w:t>
            </w:r>
            <w:r w:rsidR="00914A0A"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proofErr w:type="gram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и Е)</w:t>
            </w:r>
          </w:p>
        </w:tc>
        <w:tc>
          <w:tcPr>
            <w:tcW w:w="4111" w:type="dxa"/>
          </w:tcPr>
          <w:p w:rsidR="00956373" w:rsidRPr="003421BF" w:rsidRDefault="005F32FC" w:rsidP="009563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14.00-14.30 Здорово быть здоровым! (Беседа со специалистами </w:t>
            </w:r>
            <w:proofErr w:type="spellStart"/>
            <w:r w:rsidRPr="00ED446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D4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373" w:rsidRPr="003421BF" w:rsidTr="00E7081F">
        <w:trPr>
          <w:cantSplit/>
          <w:trHeight w:val="1390"/>
        </w:trPr>
        <w:tc>
          <w:tcPr>
            <w:tcW w:w="392" w:type="dxa"/>
          </w:tcPr>
          <w:p w:rsidR="00956373" w:rsidRPr="003421BF" w:rsidRDefault="00956373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56373" w:rsidRPr="003421BF" w:rsidRDefault="00956373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956373" w:rsidRPr="003421BF" w:rsidRDefault="00956373" w:rsidP="00E63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956373" w:rsidRPr="003421BF" w:rsidRDefault="00563B2A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10.20-11.2</w:t>
            </w:r>
            <w:r w:rsidR="00956373"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0 кружок</w:t>
            </w:r>
          </w:p>
          <w:p w:rsidR="00956373" w:rsidRPr="003421BF" w:rsidRDefault="00E7081F" w:rsidP="00E632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421BF" w:rsidRPr="003421BF">
              <w:rPr>
                <w:rFonts w:ascii="Times New Roman" w:hAnsi="Times New Roman" w:cs="Times New Roman"/>
                <w:sz w:val="24"/>
                <w:szCs w:val="24"/>
              </w:rPr>
              <w:t>0- шоу талантов «Мы – будущее нашей страны»</w:t>
            </w:r>
            <w:r w:rsidR="00956373"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14.20- 15.10</w:t>
            </w:r>
          </w:p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(библиотека70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Е)</w:t>
            </w:r>
          </w:p>
          <w:p w:rsidR="00245B4F" w:rsidRDefault="00245B4F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  <w:p w:rsidR="00956373" w:rsidRPr="003421BF" w:rsidRDefault="00F038AB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</w:t>
            </w:r>
            <w:r w:rsidR="00245B4F">
              <w:rPr>
                <w:rFonts w:ascii="Times New Roman" w:hAnsi="Times New Roman" w:cs="Times New Roman"/>
                <w:sz w:val="24"/>
                <w:szCs w:val="24"/>
              </w:rPr>
              <w:t>лекторий «Что такое Движение Первых» (Мухортова)</w:t>
            </w:r>
          </w:p>
        </w:tc>
      </w:tr>
      <w:tr w:rsidR="00F038AB" w:rsidRPr="003421BF" w:rsidTr="00E7081F">
        <w:trPr>
          <w:cantSplit/>
          <w:trHeight w:val="1390"/>
        </w:trPr>
        <w:tc>
          <w:tcPr>
            <w:tcW w:w="392" w:type="dxa"/>
          </w:tcPr>
          <w:p w:rsidR="00F038AB" w:rsidRPr="003421BF" w:rsidRDefault="00F038AB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038AB" w:rsidRPr="003421BF" w:rsidRDefault="00F038AB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0364E4" w:rsidRPr="000364E4" w:rsidRDefault="000364E4" w:rsidP="0003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4">
              <w:rPr>
                <w:rFonts w:ascii="Times New Roman" w:hAnsi="Times New Roman" w:cs="Times New Roman"/>
                <w:b/>
                <w:sz w:val="24"/>
                <w:szCs w:val="24"/>
              </w:rPr>
              <w:t>10.10-11.10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AB"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F038AB" w:rsidRPr="003421BF" w:rsidRDefault="00C34012" w:rsidP="00245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0364E4" w:rsidRPr="00036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4E4"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B4F" w:rsidRPr="00245B4F">
              <w:rPr>
                <w:rFonts w:ascii="Times New Roman" w:hAnsi="Times New Roman" w:cs="Times New Roman"/>
                <w:sz w:val="24"/>
                <w:szCs w:val="24"/>
              </w:rPr>
              <w:t>Классная встреча с советом Первых (Мухортова)</w:t>
            </w:r>
          </w:p>
        </w:tc>
        <w:tc>
          <w:tcPr>
            <w:tcW w:w="4111" w:type="dxa"/>
          </w:tcPr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14.20- 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F038AB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(библиотека70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8AB" w:rsidRPr="0059759D" w:rsidRDefault="00F038AB" w:rsidP="00F0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(рисунок) солдату</w:t>
            </w:r>
            <w:r w:rsidRPr="00597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8AB" w:rsidRPr="003421BF" w:rsidTr="00E7081F">
        <w:trPr>
          <w:cantSplit/>
          <w:trHeight w:val="1390"/>
        </w:trPr>
        <w:tc>
          <w:tcPr>
            <w:tcW w:w="392" w:type="dxa"/>
          </w:tcPr>
          <w:p w:rsidR="00F038AB" w:rsidRPr="003421BF" w:rsidRDefault="00F038AB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038AB" w:rsidRPr="003421BF" w:rsidRDefault="00F038AB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10.10 -11.10 – кружок </w:t>
            </w:r>
          </w:p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F038AB" w:rsidRPr="003421BF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ГЦНК </w:t>
            </w: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8AB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11.30-12.30 игровая программа «</w:t>
            </w:r>
            <w:proofErr w:type="gram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Чарли-шоколадная</w:t>
            </w:r>
            <w:proofErr w:type="gram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фабрика» игровая программа 150 руб.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Е)</w:t>
            </w:r>
          </w:p>
          <w:p w:rsidR="00F038AB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F038AB" w:rsidRPr="003421BF" w:rsidRDefault="000364E4" w:rsidP="0087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4E4">
              <w:rPr>
                <w:rFonts w:ascii="Times New Roman" w:hAnsi="Times New Roman" w:cs="Times New Roman"/>
                <w:sz w:val="24"/>
                <w:szCs w:val="24"/>
              </w:rPr>
              <w:t>Диспут «Кто я, где мои корни?»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«Профессии моей семьи» (Рязанова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>, Ткачева)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11" w:type="dxa"/>
          </w:tcPr>
          <w:p w:rsidR="00F038AB" w:rsidRPr="003421BF" w:rsidRDefault="00C34012" w:rsidP="00E632B4">
            <w:r w:rsidRPr="00C34012">
              <w:rPr>
                <w:rFonts w:ascii="Times New Roman" w:hAnsi="Times New Roman" w:cs="Times New Roman"/>
                <w:sz w:val="24"/>
                <w:szCs w:val="24"/>
              </w:rPr>
              <w:t>14.00 -14.30  викторина «Большая Перемена» (Мухортова)</w:t>
            </w:r>
          </w:p>
        </w:tc>
      </w:tr>
      <w:tr w:rsidR="00F038AB" w:rsidRPr="003421BF" w:rsidTr="00E7081F">
        <w:trPr>
          <w:cantSplit/>
          <w:trHeight w:val="1390"/>
        </w:trPr>
        <w:tc>
          <w:tcPr>
            <w:tcW w:w="392" w:type="dxa"/>
          </w:tcPr>
          <w:p w:rsidR="00F038AB" w:rsidRPr="003421BF" w:rsidRDefault="00F038AB" w:rsidP="00E632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038AB" w:rsidRPr="003421BF" w:rsidRDefault="00F038AB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8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10.10 -11.10 – кружок </w:t>
            </w:r>
          </w:p>
          <w:p w:rsidR="000364E4" w:rsidRDefault="000364E4" w:rsidP="0003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11.30-12.30 </w:t>
            </w:r>
          </w:p>
          <w:p w:rsidR="00F038AB" w:rsidRPr="000364E4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4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F038AB" w:rsidRPr="003421BF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ГЦНК </w:t>
            </w:r>
            <w:r w:rsidRPr="003421BF">
              <w:rPr>
                <w:rFonts w:ascii="Times New Roman" w:hAnsi="Times New Roman" w:cs="Times New Roman"/>
                <w:b/>
                <w:sz w:val="24"/>
                <w:szCs w:val="24"/>
              </w:rPr>
              <w:t>«Приморье»</w:t>
            </w: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8AB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Чарли-шоколадная</w:t>
            </w:r>
            <w:proofErr w:type="gram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фабрика» игровая программа 150 руб.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(Ткачева)</w:t>
            </w:r>
          </w:p>
          <w:p w:rsidR="00F038AB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038AB" w:rsidRPr="003421BF" w:rsidRDefault="000364E4" w:rsidP="0087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4">
              <w:rPr>
                <w:rFonts w:ascii="Times New Roman" w:hAnsi="Times New Roman" w:cs="Times New Roman"/>
                <w:sz w:val="24"/>
                <w:szCs w:val="24"/>
              </w:rPr>
              <w:t>Диспут «Кто я, где мои корни?»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«Профессии моей семьи» (Рязанова</w:t>
            </w:r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081F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E7081F">
              <w:rPr>
                <w:rFonts w:ascii="Times New Roman" w:hAnsi="Times New Roman" w:cs="Times New Roman"/>
                <w:sz w:val="24"/>
                <w:szCs w:val="24"/>
              </w:rPr>
              <w:t xml:space="preserve"> 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7081F" w:rsidRDefault="00E7081F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45B4F" w:rsidRPr="003421BF" w:rsidRDefault="00245B4F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за чистый город!» - уборка в парке им. </w:t>
            </w:r>
            <w:proofErr w:type="spellStart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А.Фадеева</w:t>
            </w:r>
            <w:proofErr w:type="spellEnd"/>
            <w:r w:rsidRPr="003421BF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</w:p>
          <w:p w:rsidR="00245B4F" w:rsidRPr="003421BF" w:rsidRDefault="00245B4F" w:rsidP="0024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BF">
              <w:rPr>
                <w:rFonts w:ascii="Times New Roman" w:hAnsi="Times New Roman" w:cs="Times New Roman"/>
                <w:sz w:val="24"/>
                <w:szCs w:val="24"/>
              </w:rPr>
              <w:t xml:space="preserve"> (мешки, перчатки, вода)</w:t>
            </w:r>
          </w:p>
          <w:p w:rsidR="00F038AB" w:rsidRPr="005F32FC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AB" w:rsidRPr="00544EF9" w:rsidTr="00E7081F">
        <w:trPr>
          <w:cantSplit/>
          <w:trHeight w:val="685"/>
        </w:trPr>
        <w:tc>
          <w:tcPr>
            <w:tcW w:w="392" w:type="dxa"/>
          </w:tcPr>
          <w:p w:rsidR="00F038AB" w:rsidRPr="003421BF" w:rsidRDefault="00F038AB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038AB" w:rsidRPr="003421BF" w:rsidRDefault="00F038AB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F038AB" w:rsidRPr="003421BF" w:rsidRDefault="00F038AB" w:rsidP="00E63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B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20" w:type="dxa"/>
          </w:tcPr>
          <w:p w:rsidR="00F038AB" w:rsidRPr="003421BF" w:rsidRDefault="00F038AB" w:rsidP="0034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«Аврора»</w:t>
            </w:r>
          </w:p>
        </w:tc>
        <w:tc>
          <w:tcPr>
            <w:tcW w:w="4111" w:type="dxa"/>
          </w:tcPr>
          <w:p w:rsidR="00F038AB" w:rsidRPr="00492E29" w:rsidRDefault="00C34012" w:rsidP="00C3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1F">
              <w:rPr>
                <w:rFonts w:ascii="Times New Roman" w:hAnsi="Times New Roman" w:cs="Times New Roman"/>
                <w:b/>
                <w:sz w:val="24"/>
                <w:szCs w:val="24"/>
              </w:rPr>
              <w:t>14.10-15.10</w:t>
            </w:r>
            <w:r w:rsidR="00E7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81F" w:rsidRPr="00E7081F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</w:tr>
      <w:tr w:rsidR="00F038AB" w:rsidRPr="00544EF9" w:rsidTr="00E7081F">
        <w:trPr>
          <w:cantSplit/>
          <w:trHeight w:val="974"/>
        </w:trPr>
        <w:tc>
          <w:tcPr>
            <w:tcW w:w="392" w:type="dxa"/>
          </w:tcPr>
          <w:p w:rsidR="00F038AB" w:rsidRPr="00544EF9" w:rsidRDefault="00F038AB" w:rsidP="002536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038AB" w:rsidRPr="00E14B2C" w:rsidRDefault="00F038AB" w:rsidP="00E632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4B2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F038AB" w:rsidRPr="00544EF9" w:rsidRDefault="00F038AB" w:rsidP="00E632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4820" w:type="dxa"/>
          </w:tcPr>
          <w:p w:rsidR="00F038AB" w:rsidRPr="00544EF9" w:rsidRDefault="00E7081F" w:rsidP="00E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</w:tc>
        <w:tc>
          <w:tcPr>
            <w:tcW w:w="4111" w:type="dxa"/>
          </w:tcPr>
          <w:p w:rsidR="00F038AB" w:rsidRPr="00544EF9" w:rsidRDefault="00F038AB" w:rsidP="00E6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A47" w:rsidRPr="00956373" w:rsidRDefault="00FB5A47" w:rsidP="005F32FC">
      <w:bookmarkStart w:id="0" w:name="_GoBack"/>
      <w:bookmarkEnd w:id="0"/>
    </w:p>
    <w:sectPr w:rsidR="00FB5A47" w:rsidRPr="00956373" w:rsidSect="007F1D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2C27"/>
    <w:multiLevelType w:val="hybridMultilevel"/>
    <w:tmpl w:val="1476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55C"/>
    <w:rsid w:val="0003112E"/>
    <w:rsid w:val="000315B0"/>
    <w:rsid w:val="000364E4"/>
    <w:rsid w:val="000420C4"/>
    <w:rsid w:val="00055F75"/>
    <w:rsid w:val="00075147"/>
    <w:rsid w:val="000D24EF"/>
    <w:rsid w:val="000F754D"/>
    <w:rsid w:val="001104E4"/>
    <w:rsid w:val="00123FF5"/>
    <w:rsid w:val="00186E01"/>
    <w:rsid w:val="0018715C"/>
    <w:rsid w:val="002157F0"/>
    <w:rsid w:val="00245B4F"/>
    <w:rsid w:val="00246BE8"/>
    <w:rsid w:val="00253653"/>
    <w:rsid w:val="00257A38"/>
    <w:rsid w:val="00284151"/>
    <w:rsid w:val="00287C95"/>
    <w:rsid w:val="002A7638"/>
    <w:rsid w:val="002B2A28"/>
    <w:rsid w:val="0031335C"/>
    <w:rsid w:val="003249C2"/>
    <w:rsid w:val="00333934"/>
    <w:rsid w:val="00335E3A"/>
    <w:rsid w:val="003421BF"/>
    <w:rsid w:val="00342421"/>
    <w:rsid w:val="003A6FE8"/>
    <w:rsid w:val="00431345"/>
    <w:rsid w:val="0044135F"/>
    <w:rsid w:val="00492E29"/>
    <w:rsid w:val="004B18D4"/>
    <w:rsid w:val="00520F9F"/>
    <w:rsid w:val="005321BA"/>
    <w:rsid w:val="00542285"/>
    <w:rsid w:val="00544EF9"/>
    <w:rsid w:val="00563B2A"/>
    <w:rsid w:val="00564600"/>
    <w:rsid w:val="0059759D"/>
    <w:rsid w:val="005D0F5D"/>
    <w:rsid w:val="005F32FC"/>
    <w:rsid w:val="00601843"/>
    <w:rsid w:val="0061481A"/>
    <w:rsid w:val="006504B8"/>
    <w:rsid w:val="0067577A"/>
    <w:rsid w:val="006E0EDF"/>
    <w:rsid w:val="006E255C"/>
    <w:rsid w:val="0070178E"/>
    <w:rsid w:val="007020EB"/>
    <w:rsid w:val="007802E7"/>
    <w:rsid w:val="007A1F08"/>
    <w:rsid w:val="007F1D21"/>
    <w:rsid w:val="00800834"/>
    <w:rsid w:val="00853C10"/>
    <w:rsid w:val="00861141"/>
    <w:rsid w:val="00872A2A"/>
    <w:rsid w:val="00875CE2"/>
    <w:rsid w:val="00877E27"/>
    <w:rsid w:val="008A3DDC"/>
    <w:rsid w:val="008C466F"/>
    <w:rsid w:val="008D5A2D"/>
    <w:rsid w:val="008E2938"/>
    <w:rsid w:val="008F5C2F"/>
    <w:rsid w:val="00913D42"/>
    <w:rsid w:val="00914A0A"/>
    <w:rsid w:val="009555F7"/>
    <w:rsid w:val="00956373"/>
    <w:rsid w:val="00962790"/>
    <w:rsid w:val="009709FD"/>
    <w:rsid w:val="00976A87"/>
    <w:rsid w:val="00980122"/>
    <w:rsid w:val="009B4AF7"/>
    <w:rsid w:val="009B638F"/>
    <w:rsid w:val="00A2382C"/>
    <w:rsid w:val="00A2569B"/>
    <w:rsid w:val="00A616E7"/>
    <w:rsid w:val="00A8131C"/>
    <w:rsid w:val="00B53110"/>
    <w:rsid w:val="00B548A5"/>
    <w:rsid w:val="00BA4955"/>
    <w:rsid w:val="00BC5E86"/>
    <w:rsid w:val="00BF53D7"/>
    <w:rsid w:val="00C34012"/>
    <w:rsid w:val="00C46A0D"/>
    <w:rsid w:val="00C57D82"/>
    <w:rsid w:val="00CA11C8"/>
    <w:rsid w:val="00CC346F"/>
    <w:rsid w:val="00CD0976"/>
    <w:rsid w:val="00DA3A24"/>
    <w:rsid w:val="00E14B2C"/>
    <w:rsid w:val="00E20B80"/>
    <w:rsid w:val="00E50791"/>
    <w:rsid w:val="00E7081F"/>
    <w:rsid w:val="00E75262"/>
    <w:rsid w:val="00E9178B"/>
    <w:rsid w:val="00E95532"/>
    <w:rsid w:val="00EA62E7"/>
    <w:rsid w:val="00ED446F"/>
    <w:rsid w:val="00F038AB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Ekaterina</cp:lastModifiedBy>
  <cp:revision>38</cp:revision>
  <cp:lastPrinted>2025-05-27T06:33:00Z</cp:lastPrinted>
  <dcterms:created xsi:type="dcterms:W3CDTF">2022-04-22T05:54:00Z</dcterms:created>
  <dcterms:modified xsi:type="dcterms:W3CDTF">2025-05-27T06:34:00Z</dcterms:modified>
</cp:coreProperties>
</file>