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51" w:rsidRPr="00335E3A" w:rsidRDefault="006E0EDF" w:rsidP="00031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3112E" w:rsidRPr="00335E3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E255C" w:rsidRPr="00335E3A">
        <w:rPr>
          <w:rFonts w:ascii="Times New Roman" w:hAnsi="Times New Roman" w:cs="Times New Roman"/>
          <w:b/>
          <w:sz w:val="28"/>
          <w:szCs w:val="28"/>
        </w:rPr>
        <w:t xml:space="preserve">мена </w:t>
      </w:r>
      <w:r w:rsidR="0003112E" w:rsidRPr="00335E3A">
        <w:rPr>
          <w:rFonts w:ascii="Times New Roman" w:hAnsi="Times New Roman" w:cs="Times New Roman"/>
          <w:b/>
          <w:sz w:val="28"/>
          <w:szCs w:val="28"/>
        </w:rPr>
        <w:t>«</w:t>
      </w:r>
      <w:r w:rsidR="00E9178B" w:rsidRPr="00335E3A">
        <w:rPr>
          <w:rFonts w:ascii="Times New Roman" w:hAnsi="Times New Roman" w:cs="Times New Roman"/>
          <w:b/>
          <w:sz w:val="28"/>
          <w:szCs w:val="28"/>
        </w:rPr>
        <w:t>Звездочки С</w:t>
      </w:r>
      <w:r w:rsidR="0003112E" w:rsidRPr="00335E3A">
        <w:rPr>
          <w:rFonts w:ascii="Times New Roman" w:hAnsi="Times New Roman" w:cs="Times New Roman"/>
          <w:b/>
          <w:sz w:val="28"/>
          <w:szCs w:val="28"/>
        </w:rPr>
        <w:t>озвездия»</w:t>
      </w:r>
    </w:p>
    <w:p w:rsidR="006E255C" w:rsidRPr="00335E3A" w:rsidRDefault="006E255C" w:rsidP="00031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3A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1276"/>
        <w:gridCol w:w="1418"/>
        <w:gridCol w:w="1134"/>
        <w:gridCol w:w="1134"/>
        <w:gridCol w:w="3543"/>
        <w:gridCol w:w="993"/>
        <w:gridCol w:w="1842"/>
        <w:gridCol w:w="851"/>
        <w:gridCol w:w="1559"/>
      </w:tblGrid>
      <w:tr w:rsidR="000420C4" w:rsidRPr="00335E3A" w:rsidTr="00962790">
        <w:trPr>
          <w:cantSplit/>
          <w:trHeight w:val="1134"/>
        </w:trPr>
        <w:tc>
          <w:tcPr>
            <w:tcW w:w="392" w:type="dxa"/>
          </w:tcPr>
          <w:p w:rsidR="00253653" w:rsidRPr="00335E3A" w:rsidRDefault="00253653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:rsidR="00253653" w:rsidRPr="00E14B2C" w:rsidRDefault="00253653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708" w:type="dxa"/>
          </w:tcPr>
          <w:p w:rsidR="00253653" w:rsidRPr="00335E3A" w:rsidRDefault="00253653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253653" w:rsidRPr="00335E3A" w:rsidRDefault="00253653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08.30-08.45</w:t>
            </w:r>
          </w:p>
        </w:tc>
        <w:tc>
          <w:tcPr>
            <w:tcW w:w="1418" w:type="dxa"/>
          </w:tcPr>
          <w:p w:rsidR="00253653" w:rsidRPr="00335E3A" w:rsidRDefault="00E75262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08.45-09.00</w:t>
            </w:r>
          </w:p>
        </w:tc>
        <w:tc>
          <w:tcPr>
            <w:tcW w:w="1134" w:type="dxa"/>
          </w:tcPr>
          <w:p w:rsidR="00253653" w:rsidRPr="00335E3A" w:rsidRDefault="00E14B2C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09.00-09.1</w:t>
            </w:r>
            <w:r w:rsidR="00253653"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3653" w:rsidRPr="00335E3A" w:rsidRDefault="00E75262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9.2</w:t>
            </w:r>
            <w:r w:rsidR="00E14B2C">
              <w:rPr>
                <w:rFonts w:ascii="Times New Roman" w:hAnsi="Times New Roman" w:cs="Times New Roman"/>
                <w:b/>
                <w:sz w:val="20"/>
                <w:szCs w:val="20"/>
              </w:rPr>
              <w:t>0-10.0</w:t>
            </w:r>
            <w:r w:rsidR="00253653"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43" w:type="dxa"/>
          </w:tcPr>
          <w:p w:rsidR="00253653" w:rsidRPr="00335E3A" w:rsidRDefault="00E95532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</w:t>
            </w:r>
            <w:r w:rsidR="00253653"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  <w:r w:rsidR="000420C4"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993" w:type="dxa"/>
          </w:tcPr>
          <w:p w:rsidR="00253653" w:rsidRPr="00335E3A" w:rsidRDefault="00253653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13.00 -</w:t>
            </w:r>
            <w:r w:rsidR="000420C4"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842" w:type="dxa"/>
          </w:tcPr>
          <w:p w:rsidR="00253653" w:rsidRPr="00335E3A" w:rsidRDefault="00253653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14.00-15.00</w:t>
            </w:r>
          </w:p>
        </w:tc>
        <w:tc>
          <w:tcPr>
            <w:tcW w:w="851" w:type="dxa"/>
          </w:tcPr>
          <w:p w:rsidR="00253653" w:rsidRPr="00335E3A" w:rsidRDefault="00E75262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</w:p>
        </w:tc>
        <w:tc>
          <w:tcPr>
            <w:tcW w:w="1559" w:type="dxa"/>
          </w:tcPr>
          <w:p w:rsidR="00253653" w:rsidRPr="00335E3A" w:rsidRDefault="00253653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15.40-16.00</w:t>
            </w:r>
          </w:p>
        </w:tc>
      </w:tr>
      <w:tr w:rsidR="00253653" w:rsidRPr="00544EF9" w:rsidTr="00962790">
        <w:trPr>
          <w:cantSplit/>
          <w:trHeight w:val="1266"/>
        </w:trPr>
        <w:tc>
          <w:tcPr>
            <w:tcW w:w="392" w:type="dxa"/>
          </w:tcPr>
          <w:p w:rsidR="00253653" w:rsidRPr="00544EF9" w:rsidRDefault="00253653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53653" w:rsidRPr="00E14B2C" w:rsidRDefault="00253653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08" w:type="dxa"/>
          </w:tcPr>
          <w:p w:rsidR="00253653" w:rsidRPr="00544EF9" w:rsidRDefault="00E14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253653" w:rsidRPr="00544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июня</w:t>
            </w:r>
          </w:p>
          <w:p w:rsidR="00253653" w:rsidRPr="00544EF9" w:rsidRDefault="0025365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253653" w:rsidRPr="00544EF9" w:rsidRDefault="00253653" w:rsidP="00B5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  <w:p w:rsidR="00253653" w:rsidRPr="00544EF9" w:rsidRDefault="00253653" w:rsidP="00B5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4B2C" w:rsidRPr="00544EF9" w:rsidRDefault="00E14B2C" w:rsidP="00E1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Установочное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4B2C" w:rsidRPr="00544EF9" w:rsidRDefault="00E14B2C" w:rsidP="0003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653" w:rsidRPr="00544EF9" w:rsidRDefault="00E14B2C" w:rsidP="00E1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134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543" w:type="dxa"/>
          </w:tcPr>
          <w:p w:rsidR="00253653" w:rsidRPr="00544EF9" w:rsidRDefault="00520F9F" w:rsidP="00CD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253653" w:rsidRPr="00544EF9">
              <w:rPr>
                <w:rFonts w:ascii="Times New Roman" w:hAnsi="Times New Roman" w:cs="Times New Roman"/>
                <w:sz w:val="24"/>
                <w:szCs w:val="24"/>
              </w:rPr>
              <w:t>0-11.30</w:t>
            </w:r>
          </w:p>
          <w:p w:rsidR="00253653" w:rsidRDefault="00253653" w:rsidP="00CD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Выбор командира, названия отряда</w:t>
            </w:r>
            <w:r w:rsidR="00A8131C">
              <w:rPr>
                <w:rFonts w:ascii="Times New Roman" w:hAnsi="Times New Roman" w:cs="Times New Roman"/>
                <w:sz w:val="24"/>
                <w:szCs w:val="24"/>
              </w:rPr>
              <w:t>. Игры на знакомство. П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презентации отрядов (плакат, </w:t>
            </w:r>
            <w:r w:rsidR="000420C4" w:rsidRPr="00544EF9">
              <w:rPr>
                <w:rFonts w:ascii="Times New Roman" w:hAnsi="Times New Roman" w:cs="Times New Roman"/>
                <w:sz w:val="24"/>
                <w:szCs w:val="24"/>
              </w:rPr>
              <w:t>девиз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презентация каждого члена команды) </w:t>
            </w:r>
          </w:p>
          <w:p w:rsidR="00520F9F" w:rsidRPr="00544EF9" w:rsidRDefault="00520F9F" w:rsidP="0052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20F9F" w:rsidRPr="00544EF9" w:rsidRDefault="00520F9F" w:rsidP="0052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Командная игра «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Собиралочка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Каждый отряд презентует свои ответы.</w:t>
            </w:r>
          </w:p>
        </w:tc>
        <w:tc>
          <w:tcPr>
            <w:tcW w:w="993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520F9F" w:rsidRDefault="00520F9F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253653" w:rsidRDefault="00E14B2C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ГИМС</w:t>
            </w:r>
          </w:p>
          <w:p w:rsidR="00E14B2C" w:rsidRDefault="00E14B2C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0F9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легоробо</w:t>
            </w:r>
            <w:proofErr w:type="spellEnd"/>
            <w:r w:rsidR="00520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5532" w:rsidRDefault="00E95532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14.40-15.30 </w:t>
            </w:r>
          </w:p>
          <w:p w:rsidR="00E95532" w:rsidRPr="00544EF9" w:rsidRDefault="00E95532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отрядов</w:t>
            </w:r>
          </w:p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253653" w:rsidRPr="00544EF9" w:rsidTr="00962790">
        <w:trPr>
          <w:cantSplit/>
          <w:trHeight w:val="1270"/>
        </w:trPr>
        <w:tc>
          <w:tcPr>
            <w:tcW w:w="392" w:type="dxa"/>
          </w:tcPr>
          <w:p w:rsidR="00253653" w:rsidRPr="00544EF9" w:rsidRDefault="00253653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53653" w:rsidRPr="00E14B2C" w:rsidRDefault="00253653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08" w:type="dxa"/>
          </w:tcPr>
          <w:p w:rsidR="00253653" w:rsidRPr="00544EF9" w:rsidRDefault="00E14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253653" w:rsidRPr="00544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253653" w:rsidRPr="00544EF9" w:rsidRDefault="00253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253653" w:rsidRPr="00544EF9" w:rsidRDefault="00253653" w:rsidP="008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134" w:type="dxa"/>
          </w:tcPr>
          <w:p w:rsidR="00253653" w:rsidRPr="00544EF9" w:rsidRDefault="00253653" w:rsidP="00E1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134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543" w:type="dxa"/>
          </w:tcPr>
          <w:p w:rsidR="00253653" w:rsidRDefault="00E95532" w:rsidP="0031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32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автобус в 10.10 возле «Приморья»</w:t>
            </w:r>
          </w:p>
          <w:p w:rsidR="00E95532" w:rsidRDefault="00E95532" w:rsidP="0031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– 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ж/д</w:t>
            </w:r>
          </w:p>
          <w:p w:rsidR="00E95532" w:rsidRDefault="00E95532" w:rsidP="0031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32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легоробо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5532" w:rsidRPr="00544EF9" w:rsidRDefault="00E95532" w:rsidP="0031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развлекательно-познавательное мероприятие  «В гости к ящерам» (библиотека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3653" w:rsidRPr="00544EF9" w:rsidRDefault="00253653" w:rsidP="0085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962790" w:rsidRDefault="00962790" w:rsidP="00BA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</w:p>
          <w:p w:rsidR="00962790" w:rsidRDefault="00962790" w:rsidP="00BA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53" w:rsidRPr="00544EF9" w:rsidRDefault="00962790" w:rsidP="00BA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презентация отрядов</w:t>
            </w:r>
          </w:p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A8131C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253653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253653" w:rsidRPr="00544EF9" w:rsidTr="00962790">
        <w:trPr>
          <w:cantSplit/>
          <w:trHeight w:val="1134"/>
        </w:trPr>
        <w:tc>
          <w:tcPr>
            <w:tcW w:w="392" w:type="dxa"/>
          </w:tcPr>
          <w:p w:rsidR="00253653" w:rsidRPr="00544EF9" w:rsidRDefault="00253653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53653" w:rsidRPr="00E14B2C" w:rsidRDefault="00253653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08" w:type="dxa"/>
          </w:tcPr>
          <w:p w:rsidR="00253653" w:rsidRPr="00544EF9" w:rsidRDefault="00E14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</w:t>
            </w:r>
            <w:r w:rsidR="00253653" w:rsidRPr="00544EF9">
              <w:rPr>
                <w:rFonts w:ascii="Times New Roman" w:hAnsi="Times New Roman" w:cs="Times New Roman"/>
                <w:b/>
                <w:sz w:val="20"/>
                <w:szCs w:val="20"/>
              </w:rPr>
              <w:t>июня</w:t>
            </w:r>
          </w:p>
          <w:p w:rsidR="00253653" w:rsidRPr="00544EF9" w:rsidRDefault="00253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134" w:type="dxa"/>
          </w:tcPr>
          <w:p w:rsidR="00253653" w:rsidRPr="00544EF9" w:rsidRDefault="00253653" w:rsidP="00E14B2C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134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543" w:type="dxa"/>
          </w:tcPr>
          <w:p w:rsidR="00253653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мастер классы Мобильный технопарк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Кабинеты:</w:t>
            </w:r>
          </w:p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Легоробо</w:t>
            </w:r>
            <w:proofErr w:type="spellEnd"/>
          </w:p>
          <w:p w:rsidR="00E95532" w:rsidRPr="00544EF9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993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A2569B" w:rsidRDefault="00E95532" w:rsidP="00861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E95532" w:rsidRP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E95532" w:rsidRP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К.Л.</w:t>
            </w:r>
          </w:p>
          <w:p w:rsidR="00E95532" w:rsidRDefault="00E95532" w:rsidP="00861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532" w:rsidRPr="00A2569B" w:rsidRDefault="00E95532" w:rsidP="00861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A8131C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253653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253653" w:rsidRPr="00544EF9" w:rsidTr="00962790">
        <w:trPr>
          <w:cantSplit/>
          <w:trHeight w:val="1134"/>
        </w:trPr>
        <w:tc>
          <w:tcPr>
            <w:tcW w:w="392" w:type="dxa"/>
          </w:tcPr>
          <w:p w:rsidR="00253653" w:rsidRPr="00544EF9" w:rsidRDefault="00253653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53653" w:rsidRPr="00E14B2C" w:rsidRDefault="00253653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08" w:type="dxa"/>
          </w:tcPr>
          <w:p w:rsidR="00253653" w:rsidRPr="00544EF9" w:rsidRDefault="00E14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253653" w:rsidRPr="00544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253653" w:rsidRPr="00544EF9" w:rsidRDefault="0025365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134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543" w:type="dxa"/>
          </w:tcPr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253653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10.20 - ГЦНК </w:t>
            </w:r>
            <w:r w:rsidRPr="0070178E">
              <w:rPr>
                <w:rFonts w:ascii="Times New Roman" w:hAnsi="Times New Roman" w:cs="Times New Roman"/>
                <w:b/>
                <w:sz w:val="24"/>
                <w:szCs w:val="24"/>
              </w:rPr>
              <w:t>«Приморье»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532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посиделки» 100 </w:t>
            </w:r>
            <w:proofErr w:type="spellStart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беседа Пешков К.Л.</w:t>
            </w:r>
          </w:p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11.30 - ГЦНК </w:t>
            </w:r>
            <w:r w:rsidRPr="0070178E">
              <w:rPr>
                <w:rFonts w:ascii="Times New Roman" w:hAnsi="Times New Roman" w:cs="Times New Roman"/>
                <w:b/>
                <w:sz w:val="24"/>
                <w:szCs w:val="24"/>
              </w:rPr>
              <w:t>«Приморье»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532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посиделки» 100 </w:t>
            </w:r>
            <w:proofErr w:type="spellStart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95532" w:rsidRPr="00544EF9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беседа Пешков К.Л.</w:t>
            </w:r>
          </w:p>
        </w:tc>
        <w:tc>
          <w:tcPr>
            <w:tcW w:w="993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875CE2" w:rsidRDefault="00E95532" w:rsidP="00861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E95532" w:rsidRPr="00E95532" w:rsidRDefault="00E95532" w:rsidP="008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  <w:p w:rsidR="00E95532" w:rsidRDefault="00E95532" w:rsidP="008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E95532" w:rsidRPr="00E95532" w:rsidRDefault="00E95532" w:rsidP="008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Выжевская А.Р.</w:t>
            </w:r>
          </w:p>
          <w:p w:rsidR="00E95532" w:rsidRDefault="00E95532" w:rsidP="00861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532" w:rsidRPr="00544EF9" w:rsidRDefault="00E95532" w:rsidP="0086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A8131C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253653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253653" w:rsidRPr="00544EF9" w:rsidTr="00962790">
        <w:trPr>
          <w:cantSplit/>
          <w:trHeight w:val="1390"/>
        </w:trPr>
        <w:tc>
          <w:tcPr>
            <w:tcW w:w="392" w:type="dxa"/>
          </w:tcPr>
          <w:p w:rsidR="00253653" w:rsidRPr="00544EF9" w:rsidRDefault="00253653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53653" w:rsidRPr="00E14B2C" w:rsidRDefault="00253653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708" w:type="dxa"/>
          </w:tcPr>
          <w:p w:rsidR="00253653" w:rsidRDefault="00E14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</w:t>
            </w:r>
            <w:r w:rsidR="00253653" w:rsidRPr="00544EF9">
              <w:rPr>
                <w:rFonts w:ascii="Times New Roman" w:hAnsi="Times New Roman" w:cs="Times New Roman"/>
                <w:b/>
                <w:sz w:val="20"/>
                <w:szCs w:val="20"/>
              </w:rPr>
              <w:t>июня</w:t>
            </w:r>
          </w:p>
          <w:p w:rsidR="00962790" w:rsidRPr="00544EF9" w:rsidRDefault="009627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молодежи</w:t>
            </w:r>
          </w:p>
          <w:p w:rsidR="00253653" w:rsidRPr="00544EF9" w:rsidRDefault="00253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  <w:r w:rsidR="009627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134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543" w:type="dxa"/>
          </w:tcPr>
          <w:p w:rsidR="00E95532" w:rsidRPr="00544EF9" w:rsidRDefault="00E95532" w:rsidP="0096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  <w:r w:rsidR="00962790">
              <w:rPr>
                <w:rFonts w:ascii="Times New Roman" w:hAnsi="Times New Roman" w:cs="Times New Roman"/>
                <w:sz w:val="24"/>
                <w:szCs w:val="24"/>
              </w:rPr>
              <w:t xml:space="preserve"> шоу талантов «Мы – будущее нашей страны»</w:t>
            </w:r>
          </w:p>
        </w:tc>
        <w:tc>
          <w:tcPr>
            <w:tcW w:w="993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E95532" w:rsidRDefault="00E95532" w:rsidP="00E95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E95532" w:rsidRP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  <w:p w:rsid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E95532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E95532" w:rsidRPr="00E95532" w:rsidRDefault="00E9553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Выжевская А.Р.</w:t>
            </w:r>
          </w:p>
          <w:p w:rsidR="002B2A28" w:rsidRPr="00544EF9" w:rsidRDefault="002B2A28"/>
        </w:tc>
        <w:tc>
          <w:tcPr>
            <w:tcW w:w="851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A8131C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253653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962790" w:rsidRDefault="00962790">
      <w:r>
        <w:br w:type="page"/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1276"/>
        <w:gridCol w:w="1418"/>
        <w:gridCol w:w="1275"/>
        <w:gridCol w:w="1134"/>
        <w:gridCol w:w="3402"/>
        <w:gridCol w:w="993"/>
        <w:gridCol w:w="1842"/>
        <w:gridCol w:w="851"/>
        <w:gridCol w:w="1559"/>
      </w:tblGrid>
      <w:tr w:rsidR="00253653" w:rsidRPr="00544EF9" w:rsidTr="000420C4">
        <w:trPr>
          <w:cantSplit/>
          <w:trHeight w:val="1480"/>
        </w:trPr>
        <w:tc>
          <w:tcPr>
            <w:tcW w:w="392" w:type="dxa"/>
          </w:tcPr>
          <w:p w:rsidR="00253653" w:rsidRPr="00544EF9" w:rsidRDefault="00253653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53653" w:rsidRPr="00E14B2C" w:rsidRDefault="00253653" w:rsidP="00C50E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08" w:type="dxa"/>
          </w:tcPr>
          <w:p w:rsidR="00253653" w:rsidRPr="00544EF9" w:rsidRDefault="00E14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июля</w:t>
            </w:r>
          </w:p>
          <w:p w:rsidR="00253653" w:rsidRPr="00544EF9" w:rsidRDefault="00253653" w:rsidP="0025365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275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402" w:type="dxa"/>
          </w:tcPr>
          <w:p w:rsidR="00253653" w:rsidRPr="006E0EDF" w:rsidRDefault="006E0EDF" w:rsidP="008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DF">
              <w:rPr>
                <w:rFonts w:ascii="Times New Roman" w:hAnsi="Times New Roman" w:cs="Times New Roman"/>
                <w:sz w:val="24"/>
                <w:szCs w:val="24"/>
              </w:rPr>
              <w:t>Посещение «Авроры» Головоломка-2</w:t>
            </w:r>
          </w:p>
        </w:tc>
        <w:tc>
          <w:tcPr>
            <w:tcW w:w="993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отряды репетиция гимна</w:t>
            </w:r>
          </w:p>
          <w:p w:rsidR="00253653" w:rsidRPr="00544EF9" w:rsidRDefault="00A2569B" w:rsidP="00A2569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отряд кружок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Пешков </w:t>
            </w:r>
          </w:p>
        </w:tc>
        <w:tc>
          <w:tcPr>
            <w:tcW w:w="851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A8131C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253653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253653" w:rsidRPr="00544EF9" w:rsidTr="000420C4">
        <w:trPr>
          <w:cantSplit/>
          <w:trHeight w:val="1401"/>
        </w:trPr>
        <w:tc>
          <w:tcPr>
            <w:tcW w:w="392" w:type="dxa"/>
          </w:tcPr>
          <w:p w:rsidR="00253653" w:rsidRPr="00544EF9" w:rsidRDefault="00253653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53653" w:rsidRPr="00E14B2C" w:rsidRDefault="00E14B2C" w:rsidP="00C50E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08" w:type="dxa"/>
          </w:tcPr>
          <w:p w:rsidR="00253653" w:rsidRPr="00544EF9" w:rsidRDefault="00E14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июля</w:t>
            </w:r>
          </w:p>
          <w:p w:rsidR="000F754D" w:rsidRPr="00544EF9" w:rsidRDefault="000F75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собрание. </w:t>
            </w:r>
          </w:p>
          <w:p w:rsidR="00253653" w:rsidRPr="00544EF9" w:rsidRDefault="00253653"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флага</w:t>
            </w:r>
          </w:p>
        </w:tc>
        <w:tc>
          <w:tcPr>
            <w:tcW w:w="1275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402" w:type="dxa"/>
          </w:tcPr>
          <w:p w:rsidR="00253653" w:rsidRPr="00544EF9" w:rsidRDefault="00861141" w:rsidP="0031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</w:t>
            </w:r>
            <w:r w:rsidR="00253653" w:rsidRPr="00544EF9">
              <w:rPr>
                <w:rFonts w:ascii="Times New Roman" w:hAnsi="Times New Roman" w:cs="Times New Roman"/>
                <w:sz w:val="24"/>
                <w:szCs w:val="24"/>
              </w:rPr>
              <w:t>0 кружок</w:t>
            </w:r>
          </w:p>
          <w:p w:rsidR="00253653" w:rsidRPr="00544EF9" w:rsidRDefault="00861141" w:rsidP="0085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253653" w:rsidRPr="00544EF9">
              <w:rPr>
                <w:rFonts w:ascii="Times New Roman" w:hAnsi="Times New Roman" w:cs="Times New Roman"/>
                <w:sz w:val="24"/>
                <w:szCs w:val="24"/>
              </w:rPr>
              <w:t>0 Конкурс песен, стихов и рисунков ко Дню России</w:t>
            </w:r>
          </w:p>
          <w:p w:rsidR="00253653" w:rsidRPr="00544EF9" w:rsidRDefault="0025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653" w:rsidRPr="00544EF9" w:rsidRDefault="00253653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7020EB" w:rsidRDefault="0070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253653" w:rsidRPr="00544EF9" w:rsidRDefault="005321BA"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зарнице</w:t>
            </w:r>
          </w:p>
        </w:tc>
        <w:tc>
          <w:tcPr>
            <w:tcW w:w="851" w:type="dxa"/>
          </w:tcPr>
          <w:p w:rsidR="00253653" w:rsidRPr="00544EF9" w:rsidRDefault="00253653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A8131C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253653" w:rsidRPr="00544EF9" w:rsidRDefault="00A8131C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6E0EDF" w:rsidRPr="00544EF9" w:rsidTr="000420C4">
        <w:trPr>
          <w:cantSplit/>
          <w:trHeight w:val="1401"/>
        </w:trPr>
        <w:tc>
          <w:tcPr>
            <w:tcW w:w="392" w:type="dxa"/>
          </w:tcPr>
          <w:p w:rsidR="006E0EDF" w:rsidRPr="00544EF9" w:rsidRDefault="006E0EDF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E0EDF" w:rsidRDefault="006E0EDF" w:rsidP="00C50E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08" w:type="dxa"/>
          </w:tcPr>
          <w:p w:rsidR="006E0EDF" w:rsidRPr="00544EF9" w:rsidRDefault="006E0EDF" w:rsidP="00E14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июля</w:t>
            </w:r>
          </w:p>
          <w:p w:rsidR="006E0EDF" w:rsidRDefault="006E0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0EDF" w:rsidRPr="00544EF9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0EDF" w:rsidRPr="00544EF9" w:rsidRDefault="006E0EDF" w:rsidP="0054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10.10-11.1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за чистый город!» - уборка в парке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</w:p>
          <w:p w:rsidR="006E0EDF" w:rsidRDefault="006E0EDF" w:rsidP="0054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(мешки, перчатки, вода)</w:t>
            </w:r>
          </w:p>
          <w:p w:rsidR="006E0EDF" w:rsidRPr="00544EF9" w:rsidRDefault="006E0EDF" w:rsidP="005410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993" w:type="dxa"/>
          </w:tcPr>
          <w:p w:rsidR="006E0EDF" w:rsidRPr="00544EF9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DF" w:rsidRPr="00544EF9" w:rsidTr="000420C4">
        <w:trPr>
          <w:cantSplit/>
          <w:trHeight w:val="1550"/>
        </w:trPr>
        <w:tc>
          <w:tcPr>
            <w:tcW w:w="392" w:type="dxa"/>
          </w:tcPr>
          <w:p w:rsidR="006E0EDF" w:rsidRPr="00544EF9" w:rsidRDefault="006E0EDF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E0EDF" w:rsidRPr="00E14B2C" w:rsidRDefault="006E0EDF" w:rsidP="00C50E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08" w:type="dxa"/>
          </w:tcPr>
          <w:p w:rsidR="006E0EDF" w:rsidRPr="00544EF9" w:rsidRDefault="006E0EDF" w:rsidP="00E14B2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июля</w:t>
            </w:r>
          </w:p>
        </w:tc>
        <w:tc>
          <w:tcPr>
            <w:tcW w:w="1276" w:type="dxa"/>
          </w:tcPr>
          <w:p w:rsidR="006E0EDF" w:rsidRPr="00544EF9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275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402" w:type="dxa"/>
          </w:tcPr>
          <w:p w:rsidR="006E0EDF" w:rsidRPr="00544EF9" w:rsidRDefault="006E0EDF" w:rsidP="0070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10.30-11.45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</w:p>
          <w:p w:rsidR="006E0EDF" w:rsidRDefault="006E0EDF" w:rsidP="0070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12.00- 13.00 ГЦНК </w:t>
            </w:r>
            <w:r w:rsidRPr="0070178E">
              <w:rPr>
                <w:rFonts w:ascii="Times New Roman" w:hAnsi="Times New Roman" w:cs="Times New Roman"/>
                <w:b/>
                <w:sz w:val="24"/>
                <w:szCs w:val="24"/>
              </w:rPr>
              <w:t>«Приморье»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познавательная программа «запомнить нужно твердо нам – пожар не возникает сам»</w:t>
            </w:r>
          </w:p>
          <w:p w:rsidR="006E0EDF" w:rsidRPr="00544EF9" w:rsidRDefault="006E0EDF" w:rsidP="0070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EDF" w:rsidRPr="00544EF9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6E0EDF" w:rsidRDefault="006E0EDF" w:rsidP="006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6E0EDF" w:rsidRPr="00544EF9" w:rsidRDefault="006E0EDF" w:rsidP="006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зарнице. Репетиция хора.</w:t>
            </w:r>
          </w:p>
        </w:tc>
        <w:tc>
          <w:tcPr>
            <w:tcW w:w="851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6E0EDF" w:rsidRPr="00544EF9" w:rsidTr="000420C4">
        <w:trPr>
          <w:cantSplit/>
          <w:trHeight w:val="1557"/>
        </w:trPr>
        <w:tc>
          <w:tcPr>
            <w:tcW w:w="392" w:type="dxa"/>
          </w:tcPr>
          <w:p w:rsidR="006E0EDF" w:rsidRPr="00544EF9" w:rsidRDefault="006E0EDF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E0EDF" w:rsidRPr="00E14B2C" w:rsidRDefault="006E0EDF" w:rsidP="00CF5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708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июля</w:t>
            </w:r>
          </w:p>
        </w:tc>
        <w:tc>
          <w:tcPr>
            <w:tcW w:w="1276" w:type="dxa"/>
          </w:tcPr>
          <w:p w:rsidR="006E0EDF" w:rsidRPr="00544EF9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275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402" w:type="dxa"/>
          </w:tcPr>
          <w:p w:rsidR="006E0EDF" w:rsidRDefault="006E0EDF" w:rsidP="0060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 – 11.3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E0EDF" w:rsidRDefault="006E0EDF" w:rsidP="0060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экскурсия в МЧС</w:t>
            </w:r>
          </w:p>
          <w:p w:rsidR="006E0EDF" w:rsidRDefault="006E0EDF" w:rsidP="0060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экскурсия в ДОСААФ</w:t>
            </w:r>
          </w:p>
          <w:p w:rsidR="006E0EDF" w:rsidRPr="00544EF9" w:rsidRDefault="006E0EDF" w:rsidP="006018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 кружок</w:t>
            </w:r>
            <w:r w:rsidRPr="00544E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E0EDF" w:rsidRPr="00544EF9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6E0EDF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6E0EDF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зарнице.</w:t>
            </w:r>
          </w:p>
          <w:p w:rsidR="006E0EDF" w:rsidRPr="00544EF9" w:rsidRDefault="006E0EDF">
            <w:r>
              <w:rPr>
                <w:rFonts w:ascii="Times New Roman" w:hAnsi="Times New Roman" w:cs="Times New Roman"/>
                <w:sz w:val="24"/>
                <w:szCs w:val="24"/>
              </w:rPr>
              <w:t>Репетиция хора.</w:t>
            </w:r>
          </w:p>
        </w:tc>
        <w:tc>
          <w:tcPr>
            <w:tcW w:w="851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6E0EDF" w:rsidRPr="00544EF9" w:rsidTr="000420C4">
        <w:trPr>
          <w:cantSplit/>
          <w:trHeight w:val="1585"/>
        </w:trPr>
        <w:tc>
          <w:tcPr>
            <w:tcW w:w="392" w:type="dxa"/>
          </w:tcPr>
          <w:p w:rsidR="006E0EDF" w:rsidRPr="00544EF9" w:rsidRDefault="006E0EDF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E0EDF" w:rsidRPr="00E14B2C" w:rsidRDefault="006E0EDF" w:rsidP="00CF5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08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июля</w:t>
            </w:r>
          </w:p>
        </w:tc>
        <w:tc>
          <w:tcPr>
            <w:tcW w:w="1276" w:type="dxa"/>
          </w:tcPr>
          <w:p w:rsidR="006E0EDF" w:rsidRPr="00544EF9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275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402" w:type="dxa"/>
          </w:tcPr>
          <w:p w:rsidR="006E0EDF" w:rsidRPr="00544EF9" w:rsidRDefault="006E0EDF" w:rsidP="0060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«Моя семья – мое богатство»</w:t>
            </w:r>
          </w:p>
        </w:tc>
        <w:tc>
          <w:tcPr>
            <w:tcW w:w="993" w:type="dxa"/>
          </w:tcPr>
          <w:p w:rsidR="006E0EDF" w:rsidRPr="00544EF9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6E0EDF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Встреча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специалистами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«О вреде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фасфуда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0EDF" w:rsidRPr="00601843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1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6E0EDF" w:rsidRPr="00544EF9" w:rsidTr="000420C4">
        <w:trPr>
          <w:cantSplit/>
          <w:trHeight w:val="1134"/>
        </w:trPr>
        <w:tc>
          <w:tcPr>
            <w:tcW w:w="392" w:type="dxa"/>
          </w:tcPr>
          <w:p w:rsidR="006E0EDF" w:rsidRPr="00544EF9" w:rsidRDefault="006E0EDF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E0EDF" w:rsidRPr="00E14B2C" w:rsidRDefault="006E0EDF" w:rsidP="00C50E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08" w:type="dxa"/>
          </w:tcPr>
          <w:p w:rsidR="006E0EDF" w:rsidRPr="00544EF9" w:rsidRDefault="006E0EDF" w:rsidP="00877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июля</w:t>
            </w:r>
          </w:p>
        </w:tc>
        <w:tc>
          <w:tcPr>
            <w:tcW w:w="1276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275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6E0EDF" w:rsidRPr="00544EF9" w:rsidRDefault="006E0EDF" w:rsidP="00B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402" w:type="dxa"/>
          </w:tcPr>
          <w:p w:rsidR="006E0EDF" w:rsidRDefault="006E0EDF" w:rsidP="0054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544E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с 11.00 – </w:t>
            </w:r>
            <w:r w:rsidRPr="00544EF9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  <w:p w:rsidR="006E0EDF" w:rsidRPr="00544EF9" w:rsidRDefault="006E0EDF" w:rsidP="00544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 – бассейн, 30 руб. шапочка</w:t>
            </w:r>
          </w:p>
          <w:p w:rsidR="006E0EDF" w:rsidRDefault="006E0EDF" w:rsidP="0054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 </w:t>
            </w:r>
          </w:p>
          <w:p w:rsidR="006E0EDF" w:rsidRPr="00FB5A47" w:rsidRDefault="006E0EDF" w:rsidP="0054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47">
              <w:rPr>
                <w:rFonts w:ascii="Times New Roman" w:hAnsi="Times New Roman" w:cs="Times New Roman"/>
                <w:sz w:val="24"/>
                <w:szCs w:val="24"/>
              </w:rPr>
              <w:t xml:space="preserve">ГЦНК </w:t>
            </w:r>
            <w:r w:rsidRPr="0070178E">
              <w:rPr>
                <w:rFonts w:ascii="Times New Roman" w:hAnsi="Times New Roman" w:cs="Times New Roman"/>
                <w:b/>
                <w:sz w:val="24"/>
                <w:szCs w:val="24"/>
              </w:rPr>
              <w:t>«Приморье»</w:t>
            </w:r>
            <w:r w:rsidRPr="00FB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EDF" w:rsidRDefault="006E0EDF" w:rsidP="0054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FB5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  <w:r w:rsidRPr="00FB5A4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«Я, ты, он, она – вместе дружная семья» 100 руб.</w:t>
            </w:r>
          </w:p>
          <w:p w:rsidR="006E0EDF" w:rsidRPr="00544EF9" w:rsidRDefault="006E0EDF" w:rsidP="0054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11.40 -13.00 – кружок </w:t>
            </w:r>
          </w:p>
        </w:tc>
        <w:tc>
          <w:tcPr>
            <w:tcW w:w="993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6E0EDF" w:rsidRDefault="006E0EDF" w:rsidP="0054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6E0EDF" w:rsidRDefault="006E0EDF" w:rsidP="0054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DF" w:rsidRPr="00544EF9" w:rsidRDefault="006E0EDF" w:rsidP="0044135F"/>
        </w:tc>
        <w:tc>
          <w:tcPr>
            <w:tcW w:w="851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6E0EDF" w:rsidRPr="00544EF9" w:rsidRDefault="006E0EDF" w:rsidP="00A8131C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6E0EDF" w:rsidRPr="00544EF9" w:rsidTr="000420C4">
        <w:trPr>
          <w:cantSplit/>
          <w:trHeight w:val="1134"/>
        </w:trPr>
        <w:tc>
          <w:tcPr>
            <w:tcW w:w="392" w:type="dxa"/>
          </w:tcPr>
          <w:p w:rsidR="006E0EDF" w:rsidRPr="00544EF9" w:rsidRDefault="006E0EDF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E0EDF" w:rsidRPr="00E14B2C" w:rsidRDefault="006E0EDF" w:rsidP="00C50E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08" w:type="dxa"/>
          </w:tcPr>
          <w:p w:rsidR="006E0EDF" w:rsidRPr="00544EF9" w:rsidRDefault="006E0EDF" w:rsidP="00877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июля</w:t>
            </w:r>
          </w:p>
        </w:tc>
        <w:tc>
          <w:tcPr>
            <w:tcW w:w="1276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275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6E0EDF" w:rsidRPr="00544EF9" w:rsidRDefault="006E0EDF" w:rsidP="00B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402" w:type="dxa"/>
          </w:tcPr>
          <w:p w:rsidR="006E0EDF" w:rsidRDefault="006E0EDF" w:rsidP="0026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544E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с 11.00 – </w:t>
            </w:r>
            <w:r w:rsidRPr="00544EF9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  <w:p w:rsidR="006E0EDF" w:rsidRPr="00544EF9" w:rsidRDefault="006E0EDF" w:rsidP="00265E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 – бассейн, 30 руб. шапочка</w:t>
            </w:r>
          </w:p>
          <w:p w:rsidR="006E0EDF" w:rsidRDefault="006E0EDF" w:rsidP="0026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6E0EDF" w:rsidRPr="00FB5A47" w:rsidRDefault="006E0EDF" w:rsidP="0026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47">
              <w:rPr>
                <w:rFonts w:ascii="Times New Roman" w:hAnsi="Times New Roman" w:cs="Times New Roman"/>
                <w:sz w:val="24"/>
                <w:szCs w:val="24"/>
              </w:rPr>
              <w:t xml:space="preserve">ГЦНК </w:t>
            </w:r>
            <w:r w:rsidRPr="0070178E">
              <w:rPr>
                <w:rFonts w:ascii="Times New Roman" w:hAnsi="Times New Roman" w:cs="Times New Roman"/>
                <w:b/>
                <w:sz w:val="24"/>
                <w:szCs w:val="24"/>
              </w:rPr>
              <w:t>«Приморье»</w:t>
            </w:r>
            <w:r w:rsidRPr="00FB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EDF" w:rsidRDefault="006E0EDF" w:rsidP="0026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FB5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  <w:r w:rsidRPr="00FB5A4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«Я, ты, он, она – вместе дружная семья» 100 руб.</w:t>
            </w:r>
          </w:p>
          <w:p w:rsidR="006E0EDF" w:rsidRPr="00544EF9" w:rsidRDefault="006E0EDF" w:rsidP="0026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11.40 -13.00 – кружок </w:t>
            </w:r>
          </w:p>
        </w:tc>
        <w:tc>
          <w:tcPr>
            <w:tcW w:w="993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6E0EDF" w:rsidRDefault="006E0EDF" w:rsidP="0054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6E0EDF" w:rsidRDefault="006E0EDF" w:rsidP="0044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DF" w:rsidRPr="00544EF9" w:rsidRDefault="006E0EDF" w:rsidP="0044135F"/>
        </w:tc>
        <w:tc>
          <w:tcPr>
            <w:tcW w:w="851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6E0EDF" w:rsidRPr="00544EF9" w:rsidRDefault="006E0EDF" w:rsidP="00A8131C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6E0EDF" w:rsidRPr="00544EF9" w:rsidTr="000420C4">
        <w:trPr>
          <w:cantSplit/>
          <w:trHeight w:val="1134"/>
        </w:trPr>
        <w:tc>
          <w:tcPr>
            <w:tcW w:w="392" w:type="dxa"/>
          </w:tcPr>
          <w:p w:rsidR="006E0EDF" w:rsidRPr="00544EF9" w:rsidRDefault="006E0EDF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E0EDF" w:rsidRPr="00E14B2C" w:rsidRDefault="006E0EDF" w:rsidP="00C50E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08" w:type="dxa"/>
          </w:tcPr>
          <w:p w:rsidR="006E0EDF" w:rsidRPr="00544EF9" w:rsidRDefault="006E0EDF" w:rsidP="00877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июля</w:t>
            </w:r>
          </w:p>
        </w:tc>
        <w:tc>
          <w:tcPr>
            <w:tcW w:w="1276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275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1134" w:type="dxa"/>
          </w:tcPr>
          <w:p w:rsidR="006E0EDF" w:rsidRPr="00544EF9" w:rsidRDefault="006E0EDF" w:rsidP="00B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402" w:type="dxa"/>
          </w:tcPr>
          <w:p w:rsidR="006E0EDF" w:rsidRPr="00544EF9" w:rsidRDefault="006E0EDF" w:rsidP="00B5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6E0EDF" w:rsidRPr="00544EF9" w:rsidRDefault="006E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6E0EDF" w:rsidRPr="00544EF9" w:rsidRDefault="006E0EDF" w:rsidP="0095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«Мы за чистый город»</w:t>
            </w:r>
          </w:p>
          <w:p w:rsidR="006E0EDF" w:rsidRPr="00544EF9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6E0EDF" w:rsidRPr="00544EF9" w:rsidRDefault="006E0EDF" w:rsidP="00A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 дня.</w:t>
            </w:r>
          </w:p>
          <w:p w:rsidR="006E0EDF" w:rsidRPr="00544EF9" w:rsidRDefault="006E0EDF" w:rsidP="00A8131C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  <w:tr w:rsidR="006E0EDF" w:rsidRPr="0003112E" w:rsidTr="000420C4">
        <w:trPr>
          <w:cantSplit/>
          <w:trHeight w:val="1326"/>
        </w:trPr>
        <w:tc>
          <w:tcPr>
            <w:tcW w:w="392" w:type="dxa"/>
          </w:tcPr>
          <w:p w:rsidR="006E0EDF" w:rsidRPr="00544EF9" w:rsidRDefault="006E0EDF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E0EDF" w:rsidRPr="00E14B2C" w:rsidRDefault="006E0EDF" w:rsidP="00C50E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708" w:type="dxa"/>
          </w:tcPr>
          <w:p w:rsidR="006E0EDF" w:rsidRPr="00544EF9" w:rsidRDefault="006E0EDF" w:rsidP="00BA495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июля</w:t>
            </w:r>
          </w:p>
        </w:tc>
        <w:tc>
          <w:tcPr>
            <w:tcW w:w="1276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1275" w:type="dxa"/>
          </w:tcPr>
          <w:p w:rsidR="006E0EDF" w:rsidRPr="00544EF9" w:rsidRDefault="006E0EDF" w:rsidP="00B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134" w:type="dxa"/>
          </w:tcPr>
          <w:p w:rsidR="006E0EDF" w:rsidRPr="00544EF9" w:rsidRDefault="006E0EDF" w:rsidP="00B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3автрак</w:t>
            </w:r>
          </w:p>
        </w:tc>
        <w:tc>
          <w:tcPr>
            <w:tcW w:w="3402" w:type="dxa"/>
          </w:tcPr>
          <w:p w:rsidR="006E0EDF" w:rsidRDefault="006E0EDF" w:rsidP="0095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 кружок</w:t>
            </w:r>
          </w:p>
          <w:p w:rsidR="006E0EDF" w:rsidRPr="00544EF9" w:rsidRDefault="006E0EDF" w:rsidP="0095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Акция «Голубь мира»</w:t>
            </w:r>
          </w:p>
        </w:tc>
        <w:tc>
          <w:tcPr>
            <w:tcW w:w="993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6E0EDF" w:rsidRPr="00544EF9" w:rsidRDefault="006E0EDF" w:rsidP="0095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EDF" w:rsidRPr="00544EF9" w:rsidRDefault="006E0EDF"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6E0EDF" w:rsidRPr="0003112E" w:rsidRDefault="006E0ED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Закрытие смены. Рефлексия</w:t>
            </w:r>
          </w:p>
        </w:tc>
      </w:tr>
    </w:tbl>
    <w:p w:rsidR="00FB5A47" w:rsidRPr="00333934" w:rsidRDefault="00FB5A47">
      <w:pPr>
        <w:rPr>
          <w:rFonts w:ascii="Times New Roman" w:hAnsi="Times New Roman" w:cs="Times New Roman"/>
          <w:sz w:val="28"/>
          <w:szCs w:val="28"/>
        </w:rPr>
      </w:pPr>
    </w:p>
    <w:sectPr w:rsidR="00FB5A47" w:rsidRPr="00333934" w:rsidSect="006E2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2C27"/>
    <w:multiLevelType w:val="hybridMultilevel"/>
    <w:tmpl w:val="14765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255C"/>
    <w:rsid w:val="0003112E"/>
    <w:rsid w:val="000315B0"/>
    <w:rsid w:val="000420C4"/>
    <w:rsid w:val="00075147"/>
    <w:rsid w:val="000D24EF"/>
    <w:rsid w:val="000F754D"/>
    <w:rsid w:val="001104E4"/>
    <w:rsid w:val="00123FF5"/>
    <w:rsid w:val="00186E01"/>
    <w:rsid w:val="0018715C"/>
    <w:rsid w:val="002157F0"/>
    <w:rsid w:val="00246BE8"/>
    <w:rsid w:val="00253653"/>
    <w:rsid w:val="00257A38"/>
    <w:rsid w:val="00284151"/>
    <w:rsid w:val="00287C95"/>
    <w:rsid w:val="002B2A28"/>
    <w:rsid w:val="0031335C"/>
    <w:rsid w:val="00333934"/>
    <w:rsid w:val="00335E3A"/>
    <w:rsid w:val="003A6FE8"/>
    <w:rsid w:val="0044135F"/>
    <w:rsid w:val="00520F9F"/>
    <w:rsid w:val="005321BA"/>
    <w:rsid w:val="00542285"/>
    <w:rsid w:val="00544EF9"/>
    <w:rsid w:val="00564600"/>
    <w:rsid w:val="005D0F5D"/>
    <w:rsid w:val="00601843"/>
    <w:rsid w:val="0061481A"/>
    <w:rsid w:val="006504B8"/>
    <w:rsid w:val="0067577A"/>
    <w:rsid w:val="006E0EDF"/>
    <w:rsid w:val="006E255C"/>
    <w:rsid w:val="0070178E"/>
    <w:rsid w:val="007020EB"/>
    <w:rsid w:val="007802E7"/>
    <w:rsid w:val="00853C10"/>
    <w:rsid w:val="00861141"/>
    <w:rsid w:val="00875CE2"/>
    <w:rsid w:val="00877E27"/>
    <w:rsid w:val="008A3DDC"/>
    <w:rsid w:val="008C466F"/>
    <w:rsid w:val="008E2938"/>
    <w:rsid w:val="00913D42"/>
    <w:rsid w:val="009555F7"/>
    <w:rsid w:val="00962790"/>
    <w:rsid w:val="009709FD"/>
    <w:rsid w:val="00976A87"/>
    <w:rsid w:val="00980122"/>
    <w:rsid w:val="009B4AF7"/>
    <w:rsid w:val="009B638F"/>
    <w:rsid w:val="00A2382C"/>
    <w:rsid w:val="00A2569B"/>
    <w:rsid w:val="00A616E7"/>
    <w:rsid w:val="00A8131C"/>
    <w:rsid w:val="00B53110"/>
    <w:rsid w:val="00B548A5"/>
    <w:rsid w:val="00BA4955"/>
    <w:rsid w:val="00BC5E86"/>
    <w:rsid w:val="00BF53D7"/>
    <w:rsid w:val="00C57D82"/>
    <w:rsid w:val="00CA11C8"/>
    <w:rsid w:val="00CC346F"/>
    <w:rsid w:val="00CD0976"/>
    <w:rsid w:val="00DA3A24"/>
    <w:rsid w:val="00E14B2C"/>
    <w:rsid w:val="00E50791"/>
    <w:rsid w:val="00E75262"/>
    <w:rsid w:val="00E9178B"/>
    <w:rsid w:val="00E95532"/>
    <w:rsid w:val="00EA62E7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3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27</cp:revision>
  <cp:lastPrinted>2024-06-21T00:34:00Z</cp:lastPrinted>
  <dcterms:created xsi:type="dcterms:W3CDTF">2022-04-22T05:54:00Z</dcterms:created>
  <dcterms:modified xsi:type="dcterms:W3CDTF">2024-07-17T04:38:00Z</dcterms:modified>
</cp:coreProperties>
</file>