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C3575" w14:textId="02E5B8E3" w:rsidR="00831A27" w:rsidRPr="00831A27" w:rsidRDefault="00831A27" w:rsidP="00831A27">
      <w:pPr>
        <w:jc w:val="center"/>
        <w:rPr>
          <w:rFonts w:asciiTheme="majorBidi" w:hAnsiTheme="majorBidi" w:cstheme="majorBidi"/>
          <w:b/>
          <w:bCs/>
        </w:rPr>
      </w:pPr>
      <w:r w:rsidRPr="00831A27">
        <w:rPr>
          <w:rFonts w:asciiTheme="majorBidi" w:hAnsiTheme="majorBidi" w:cstheme="majorBidi"/>
          <w:b/>
          <w:bCs/>
        </w:rPr>
        <w:t xml:space="preserve">Ссылки на материалы </w:t>
      </w:r>
      <w:proofErr w:type="spellStart"/>
      <w:r w:rsidRPr="00831A27">
        <w:rPr>
          <w:rFonts w:asciiTheme="majorBidi" w:hAnsiTheme="majorBidi" w:cstheme="majorBidi"/>
          <w:b/>
          <w:bCs/>
        </w:rPr>
        <w:t>Кудасовой</w:t>
      </w:r>
      <w:proofErr w:type="spellEnd"/>
      <w:r w:rsidRPr="00831A27">
        <w:rPr>
          <w:rFonts w:asciiTheme="majorBidi" w:hAnsiTheme="majorBidi" w:cstheme="majorBidi"/>
          <w:b/>
          <w:bCs/>
        </w:rPr>
        <w:t xml:space="preserve"> Е</w:t>
      </w:r>
      <w:r>
        <w:rPr>
          <w:rFonts w:asciiTheme="majorBidi" w:hAnsiTheme="majorBidi" w:cstheme="majorBidi"/>
          <w:b/>
          <w:bCs/>
        </w:rPr>
        <w:t>катерины Алексеевны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2552"/>
        <w:gridCol w:w="2262"/>
      </w:tblGrid>
      <w:tr w:rsidR="004858A6" w:rsidRPr="00A46DFC" w14:paraId="696BEE1E" w14:textId="77777777" w:rsidTr="00A46DFC">
        <w:tc>
          <w:tcPr>
            <w:tcW w:w="4531" w:type="dxa"/>
          </w:tcPr>
          <w:p w14:paraId="584EE6E5" w14:textId="6B46F592" w:rsidR="004858A6" w:rsidRPr="00A46DFC" w:rsidRDefault="004858A6" w:rsidP="00A46DF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46DFC">
              <w:rPr>
                <w:rFonts w:asciiTheme="majorBidi" w:hAnsiTheme="majorBidi" w:cstheme="majorBidi"/>
                <w:b/>
                <w:bCs/>
              </w:rPr>
              <w:t>Наименование</w:t>
            </w:r>
          </w:p>
        </w:tc>
        <w:tc>
          <w:tcPr>
            <w:tcW w:w="2552" w:type="dxa"/>
          </w:tcPr>
          <w:p w14:paraId="65FCCEFC" w14:textId="7C34E537" w:rsidR="004858A6" w:rsidRPr="00A46DFC" w:rsidRDefault="004858A6" w:rsidP="00A46DF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46DFC">
              <w:rPr>
                <w:rFonts w:asciiTheme="majorBidi" w:hAnsiTheme="majorBidi" w:cstheme="majorBidi"/>
                <w:b/>
                <w:bCs/>
              </w:rPr>
              <w:t>Ссылка</w:t>
            </w:r>
          </w:p>
        </w:tc>
        <w:tc>
          <w:tcPr>
            <w:tcW w:w="2262" w:type="dxa"/>
          </w:tcPr>
          <w:p w14:paraId="2E9D73B0" w14:textId="518E3970" w:rsidR="004858A6" w:rsidRPr="00A46DFC" w:rsidRDefault="00A46DFC" w:rsidP="00A46DF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QR</w:t>
            </w:r>
            <w:r>
              <w:rPr>
                <w:rFonts w:asciiTheme="majorBidi" w:hAnsiTheme="majorBidi" w:cstheme="majorBidi"/>
                <w:b/>
                <w:bCs/>
              </w:rPr>
              <w:t>-</w:t>
            </w:r>
            <w:r w:rsidR="004858A6" w:rsidRPr="00A46DFC">
              <w:rPr>
                <w:rFonts w:asciiTheme="majorBidi" w:hAnsiTheme="majorBidi" w:cstheme="majorBidi"/>
                <w:b/>
                <w:bCs/>
              </w:rPr>
              <w:t>код</w:t>
            </w:r>
          </w:p>
        </w:tc>
      </w:tr>
      <w:tr w:rsidR="004858A6" w:rsidRPr="004858A6" w14:paraId="0CF241BC" w14:textId="77777777" w:rsidTr="00A46DFC">
        <w:tc>
          <w:tcPr>
            <w:tcW w:w="4531" w:type="dxa"/>
          </w:tcPr>
          <w:p w14:paraId="3006569F" w14:textId="77777777" w:rsidR="004858A6" w:rsidRDefault="004858A6">
            <w:pPr>
              <w:rPr>
                <w:rFonts w:asciiTheme="majorBidi" w:hAnsiTheme="majorBidi" w:cstheme="majorBidi"/>
              </w:rPr>
            </w:pPr>
            <w:r w:rsidRPr="004858A6">
              <w:rPr>
                <w:rFonts w:asciiTheme="majorBidi" w:hAnsiTheme="majorBidi" w:cstheme="majorBidi"/>
              </w:rPr>
              <w:t>Личный канал в Макс «Куда</w:t>
            </w:r>
            <w:r w:rsidRPr="004858A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325FD8F3" wp14:editId="22129F59">
                  <wp:extent cx="213360" cy="213360"/>
                  <wp:effectExtent l="0" t="0" r="0" b="0"/>
                  <wp:docPr id="1" name="Рисунок 1" descr="Со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wl.sv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58A6">
              <w:rPr>
                <w:rFonts w:asciiTheme="majorBidi" w:hAnsiTheme="majorBidi" w:cstheme="majorBidi"/>
              </w:rPr>
              <w:t>? Туда</w:t>
            </w:r>
            <w:r w:rsidRPr="004858A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722F9069" wp14:editId="25C40A53">
                  <wp:extent cx="213360" cy="213360"/>
                  <wp:effectExtent l="0" t="0" r="0" b="0"/>
                  <wp:docPr id="2" name="Рисунок 2" descr="Со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wl.sv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58A6">
              <w:rPr>
                <w:rFonts w:asciiTheme="majorBidi" w:hAnsiTheme="majorBidi" w:cstheme="majorBidi"/>
              </w:rPr>
              <w:t>!»</w:t>
            </w:r>
          </w:p>
          <w:p w14:paraId="0559A4B4" w14:textId="7F0C5D7D" w:rsidR="004858A6" w:rsidRPr="004858A6" w:rsidRDefault="004858A6">
            <w:pPr>
              <w:rPr>
                <w:rFonts w:asciiTheme="majorBidi" w:hAnsiTheme="majorBidi" w:cstheme="majorBidi"/>
              </w:rPr>
            </w:pPr>
            <w:r w:rsidRPr="004858A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186B897C" wp14:editId="15159D40">
                  <wp:extent cx="2763244" cy="6172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1813" cy="661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14:paraId="5B104A15" w14:textId="379FA272" w:rsidR="004858A6" w:rsidRPr="004858A6" w:rsidRDefault="00831A27">
            <w:pPr>
              <w:rPr>
                <w:rFonts w:asciiTheme="majorBidi" w:hAnsiTheme="majorBidi" w:cstheme="majorBidi"/>
              </w:rPr>
            </w:pPr>
            <w:hyperlink r:id="rId8" w:history="1">
              <w:r w:rsidR="004858A6" w:rsidRPr="004858A6">
                <w:rPr>
                  <w:rStyle w:val="a4"/>
                  <w:rFonts w:asciiTheme="majorBidi" w:hAnsiTheme="majorBidi" w:cstheme="majorBidi"/>
                </w:rPr>
                <w:t>https://max.ru/join/O2RUzs09Dkc7rMvvVBAvNlmid1J0YvMTU-98pzeG5g8</w:t>
              </w:r>
            </w:hyperlink>
            <w:r w:rsidR="004858A6" w:rsidRPr="004858A6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262" w:type="dxa"/>
          </w:tcPr>
          <w:p w14:paraId="1AF6E66A" w14:textId="368C12F6" w:rsidR="004858A6" w:rsidRPr="004858A6" w:rsidRDefault="00A46DFC">
            <w:pPr>
              <w:rPr>
                <w:rFonts w:asciiTheme="majorBidi" w:hAnsiTheme="majorBidi" w:cstheme="majorBidi"/>
              </w:rPr>
            </w:pPr>
            <w:r w:rsidRPr="00A46DFC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36C04448" wp14:editId="09084617">
                  <wp:extent cx="1299210" cy="1844675"/>
                  <wp:effectExtent l="0" t="0" r="0" b="317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210" cy="184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DFC" w:rsidRPr="004858A6" w14:paraId="37F49551" w14:textId="77777777" w:rsidTr="00A46DFC">
        <w:tc>
          <w:tcPr>
            <w:tcW w:w="4531" w:type="dxa"/>
          </w:tcPr>
          <w:p w14:paraId="73073E1E" w14:textId="68AB8665" w:rsidR="00A46DFC" w:rsidRPr="004858A6" w:rsidRDefault="003314F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Профиль в </w:t>
            </w:r>
            <w:proofErr w:type="spellStart"/>
            <w:r>
              <w:rPr>
                <w:rFonts w:asciiTheme="majorBidi" w:hAnsiTheme="majorBidi" w:cstheme="majorBidi"/>
              </w:rPr>
              <w:t>Вконтакте</w:t>
            </w:r>
            <w:proofErr w:type="spellEnd"/>
          </w:p>
        </w:tc>
        <w:tc>
          <w:tcPr>
            <w:tcW w:w="2552" w:type="dxa"/>
          </w:tcPr>
          <w:p w14:paraId="77E70313" w14:textId="3620B85B" w:rsidR="00A46DFC" w:rsidRPr="004858A6" w:rsidRDefault="00831A27">
            <w:pPr>
              <w:rPr>
                <w:rFonts w:asciiTheme="majorBidi" w:hAnsiTheme="majorBidi" w:cstheme="majorBidi"/>
              </w:rPr>
            </w:pPr>
            <w:hyperlink r:id="rId10" w:history="1">
              <w:r w:rsidR="00A46DFC">
                <w:rPr>
                  <w:rStyle w:val="a4"/>
                </w:rPr>
                <w:t>Екатерина Кудасова</w:t>
              </w:r>
            </w:hyperlink>
            <w:r w:rsidR="00A46DFC">
              <w:t xml:space="preserve"> </w:t>
            </w:r>
          </w:p>
        </w:tc>
        <w:tc>
          <w:tcPr>
            <w:tcW w:w="2262" w:type="dxa"/>
          </w:tcPr>
          <w:p w14:paraId="746DEB9B" w14:textId="36D99DB4" w:rsidR="00A46DFC" w:rsidRPr="00A46DFC" w:rsidRDefault="00A46DFC">
            <w:pPr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inline distT="0" distB="0" distL="0" distR="0" wp14:anchorId="6295F945" wp14:editId="3E5DFDAD">
                  <wp:extent cx="1299210" cy="129921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1299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3BE4" w:rsidRPr="004858A6" w14:paraId="77EEBC68" w14:textId="77777777" w:rsidTr="00AE41D4">
        <w:tc>
          <w:tcPr>
            <w:tcW w:w="4531" w:type="dxa"/>
          </w:tcPr>
          <w:p w14:paraId="225699E2" w14:textId="77777777" w:rsidR="00E83BE4" w:rsidRDefault="00E83BE4" w:rsidP="00AE41D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Чат в </w:t>
            </w:r>
            <w:proofErr w:type="spellStart"/>
            <w:r>
              <w:rPr>
                <w:rFonts w:asciiTheme="majorBidi" w:hAnsiTheme="majorBidi" w:cstheme="majorBidi"/>
              </w:rPr>
              <w:t>Телеграм</w:t>
            </w:r>
            <w:proofErr w:type="spellEnd"/>
            <w:r>
              <w:rPr>
                <w:rFonts w:asciiTheme="majorBidi" w:hAnsiTheme="majorBidi" w:cstheme="majorBidi"/>
              </w:rPr>
              <w:t xml:space="preserve"> «Шьем для наших Спасск-Дальний» </w:t>
            </w:r>
          </w:p>
          <w:p w14:paraId="6F5A302A" w14:textId="77777777" w:rsidR="00E83BE4" w:rsidRDefault="00E83BE4" w:rsidP="00AE41D4">
            <w:pPr>
              <w:rPr>
                <w:rFonts w:asciiTheme="majorBidi" w:hAnsiTheme="majorBidi" w:cstheme="majorBidi"/>
              </w:rPr>
            </w:pPr>
          </w:p>
          <w:p w14:paraId="71F6BCE2" w14:textId="77777777" w:rsidR="00E83BE4" w:rsidRDefault="00E83BE4" w:rsidP="00AE41D4">
            <w:pPr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inline distT="0" distB="0" distL="0" distR="0" wp14:anchorId="1CBEDA58" wp14:editId="72EF9CA4">
                  <wp:extent cx="2461260" cy="1091168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503" cy="116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14:paraId="21B90D3C" w14:textId="77777777" w:rsidR="00E83BE4" w:rsidRDefault="00E83BE4" w:rsidP="00AE41D4">
            <w:pPr>
              <w:rPr>
                <w:rFonts w:asciiTheme="majorBidi" w:hAnsiTheme="majorBidi" w:cstheme="majorBidi"/>
              </w:rPr>
            </w:pPr>
            <w:hyperlink r:id="rId13" w:history="1">
              <w:r w:rsidRPr="009564E5">
                <w:rPr>
                  <w:rStyle w:val="a4"/>
                  <w:rFonts w:asciiTheme="majorBidi" w:hAnsiTheme="majorBidi" w:cstheme="majorBidi"/>
                </w:rPr>
                <w:t>https://t.me/+D-HeoC5Lg3Q5MTky</w:t>
              </w:r>
            </w:hyperlink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262" w:type="dxa"/>
          </w:tcPr>
          <w:p w14:paraId="533D7643" w14:textId="77777777" w:rsidR="00E83BE4" w:rsidRPr="00A46DFC" w:rsidRDefault="00E83BE4" w:rsidP="00AE41D4">
            <w:pPr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inline distT="0" distB="0" distL="0" distR="0" wp14:anchorId="6B83B6C1" wp14:editId="3706FABB">
                  <wp:extent cx="1299210" cy="1325880"/>
                  <wp:effectExtent l="0" t="0" r="0" b="762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58A6" w:rsidRPr="004858A6" w14:paraId="036C10ED" w14:textId="77777777" w:rsidTr="00A46DFC">
        <w:tc>
          <w:tcPr>
            <w:tcW w:w="4531" w:type="dxa"/>
          </w:tcPr>
          <w:p w14:paraId="5CF6D3B0" w14:textId="7A7664A4" w:rsidR="004858A6" w:rsidRDefault="004858A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Чат </w:t>
            </w:r>
            <w:r w:rsidR="003314F2">
              <w:rPr>
                <w:rFonts w:asciiTheme="majorBidi" w:hAnsiTheme="majorBidi" w:cstheme="majorBidi"/>
              </w:rPr>
              <w:t xml:space="preserve">в Макс </w:t>
            </w:r>
            <w:r>
              <w:rPr>
                <w:rFonts w:asciiTheme="majorBidi" w:hAnsiTheme="majorBidi" w:cstheme="majorBidi"/>
              </w:rPr>
              <w:t>«Шьем для наших Спасск-Дальний»</w:t>
            </w:r>
          </w:p>
          <w:p w14:paraId="44D078E0" w14:textId="37C53732" w:rsidR="004858A6" w:rsidRPr="004858A6" w:rsidRDefault="004858A6">
            <w:pPr>
              <w:rPr>
                <w:rFonts w:asciiTheme="majorBidi" w:hAnsiTheme="majorBidi" w:cstheme="majorBidi"/>
              </w:rPr>
            </w:pPr>
            <w:r w:rsidRPr="004858A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23E34093" wp14:editId="168CAEEA">
                  <wp:extent cx="2908645" cy="464820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1670" cy="60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14:paraId="0CBA1054" w14:textId="3BEF235E" w:rsidR="004858A6" w:rsidRPr="004858A6" w:rsidRDefault="00831A27">
            <w:pPr>
              <w:rPr>
                <w:rFonts w:asciiTheme="majorBidi" w:hAnsiTheme="majorBidi" w:cstheme="majorBidi"/>
              </w:rPr>
            </w:pPr>
            <w:hyperlink r:id="rId16" w:history="1">
              <w:r w:rsidR="004858A6" w:rsidRPr="009564E5">
                <w:rPr>
                  <w:rStyle w:val="a4"/>
                  <w:rFonts w:asciiTheme="majorBidi" w:hAnsiTheme="majorBidi" w:cstheme="majorBidi"/>
                </w:rPr>
                <w:t>https://max.ru/join/BehoF8NyRHhR_6grw6Nkoyral2BdJ87IM2x-q91yBYk</w:t>
              </w:r>
            </w:hyperlink>
            <w:r w:rsidR="004858A6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262" w:type="dxa"/>
          </w:tcPr>
          <w:p w14:paraId="59113005" w14:textId="6CB4B18F" w:rsidR="004858A6" w:rsidRPr="004858A6" w:rsidRDefault="00A46DFC">
            <w:pPr>
              <w:rPr>
                <w:rFonts w:asciiTheme="majorBidi" w:hAnsiTheme="majorBidi" w:cstheme="majorBidi"/>
              </w:rPr>
            </w:pPr>
            <w:r w:rsidRPr="00A46DFC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6B0C9D41" wp14:editId="5DF9AC70">
                  <wp:extent cx="1299210" cy="18161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21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58A6" w:rsidRPr="004858A6" w14:paraId="2F5C63A6" w14:textId="77777777" w:rsidTr="00A46DFC">
        <w:tc>
          <w:tcPr>
            <w:tcW w:w="4531" w:type="dxa"/>
          </w:tcPr>
          <w:p w14:paraId="54357AA6" w14:textId="5F362AC8" w:rsidR="004858A6" w:rsidRDefault="004858A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Канал </w:t>
            </w:r>
            <w:r w:rsidR="003314F2">
              <w:rPr>
                <w:rFonts w:asciiTheme="majorBidi" w:hAnsiTheme="majorBidi" w:cstheme="majorBidi"/>
              </w:rPr>
              <w:t xml:space="preserve">в Макс </w:t>
            </w:r>
            <w:r>
              <w:rPr>
                <w:rFonts w:asciiTheme="majorBidi" w:hAnsiTheme="majorBidi" w:cstheme="majorBidi"/>
              </w:rPr>
              <w:t>МБУ ДО «Созвездие» в Макс</w:t>
            </w:r>
          </w:p>
          <w:p w14:paraId="63D21728" w14:textId="7309A615" w:rsidR="004858A6" w:rsidRPr="004858A6" w:rsidRDefault="004858A6">
            <w:pPr>
              <w:rPr>
                <w:rFonts w:asciiTheme="majorBidi" w:hAnsiTheme="majorBidi" w:cstheme="majorBidi"/>
              </w:rPr>
            </w:pPr>
            <w:r w:rsidRPr="004858A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7428C045" wp14:editId="5A6515FE">
                  <wp:extent cx="2740025" cy="432435"/>
                  <wp:effectExtent l="0" t="0" r="3175" b="571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43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14:paraId="0DCF492E" w14:textId="27DC4B4E" w:rsidR="004858A6" w:rsidRPr="004858A6" w:rsidRDefault="00831A27">
            <w:pPr>
              <w:rPr>
                <w:rFonts w:asciiTheme="majorBidi" w:hAnsiTheme="majorBidi" w:cstheme="majorBidi"/>
              </w:rPr>
            </w:pPr>
            <w:hyperlink r:id="rId19" w:history="1">
              <w:r w:rsidR="004858A6" w:rsidRPr="009564E5">
                <w:rPr>
                  <w:rStyle w:val="a4"/>
                  <w:rFonts w:asciiTheme="majorBidi" w:hAnsiTheme="majorBidi" w:cstheme="majorBidi"/>
                </w:rPr>
                <w:t>https://max.ru/id2510007367_gos</w:t>
              </w:r>
            </w:hyperlink>
            <w:r w:rsidR="004858A6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262" w:type="dxa"/>
          </w:tcPr>
          <w:p w14:paraId="64370F8C" w14:textId="17BF73D3" w:rsidR="004858A6" w:rsidRPr="004858A6" w:rsidRDefault="004858A6">
            <w:pPr>
              <w:rPr>
                <w:rFonts w:asciiTheme="majorBidi" w:hAnsiTheme="majorBidi" w:cstheme="majorBidi"/>
              </w:rPr>
            </w:pPr>
            <w:r w:rsidRPr="004858A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26CB2498" wp14:editId="78D9D7C0">
                  <wp:extent cx="1211580" cy="1727223"/>
                  <wp:effectExtent l="0" t="0" r="762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094" cy="1769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14F2" w:rsidRPr="004858A6" w14:paraId="6D2047EC" w14:textId="77777777" w:rsidTr="00A46DFC">
        <w:tc>
          <w:tcPr>
            <w:tcW w:w="4531" w:type="dxa"/>
          </w:tcPr>
          <w:p w14:paraId="41D70F6C" w14:textId="77777777" w:rsidR="003314F2" w:rsidRDefault="003314F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 xml:space="preserve">Канал в </w:t>
            </w:r>
            <w:proofErr w:type="spellStart"/>
            <w:r>
              <w:rPr>
                <w:rFonts w:asciiTheme="majorBidi" w:hAnsiTheme="majorBidi" w:cstheme="majorBidi"/>
              </w:rPr>
              <w:t>Телеграм</w:t>
            </w:r>
            <w:proofErr w:type="spellEnd"/>
            <w:r>
              <w:rPr>
                <w:rFonts w:asciiTheme="majorBidi" w:hAnsiTheme="majorBidi" w:cstheme="majorBidi"/>
              </w:rPr>
              <w:t xml:space="preserve"> МБУДО «Созвездие»</w:t>
            </w:r>
          </w:p>
          <w:p w14:paraId="31749983" w14:textId="3D75A12A" w:rsidR="00E83BE4" w:rsidRDefault="00E83BE4">
            <w:pPr>
              <w:rPr>
                <w:rFonts w:asciiTheme="majorBidi" w:hAnsiTheme="majorBidi" w:cstheme="majorBidi"/>
              </w:rPr>
            </w:pPr>
            <w:r w:rsidRPr="00E83BE4">
              <w:rPr>
                <w:rFonts w:asciiTheme="majorBidi" w:hAnsiTheme="majorBidi" w:cstheme="majorBidi"/>
              </w:rPr>
              <w:t>(156 постов про образовательную практику по хештегу #</w:t>
            </w:r>
            <w:proofErr w:type="spellStart"/>
            <w:r w:rsidRPr="00E83BE4">
              <w:rPr>
                <w:rFonts w:asciiTheme="majorBidi" w:hAnsiTheme="majorBidi" w:cstheme="majorBidi"/>
              </w:rPr>
              <w:t>шитьемое</w:t>
            </w:r>
            <w:proofErr w:type="spellEnd"/>
            <w:r w:rsidRPr="00E83BE4">
              <w:rPr>
                <w:rFonts w:asciiTheme="majorBidi" w:hAnsiTheme="majorBidi" w:cstheme="majorBidi"/>
              </w:rPr>
              <w:t>) </w:t>
            </w:r>
          </w:p>
          <w:p w14:paraId="39767FB1" w14:textId="1FE864ED" w:rsidR="004F5C6D" w:rsidRPr="003314F2" w:rsidRDefault="004F5C6D">
            <w:pPr>
              <w:rPr>
                <w:rFonts w:asciiTheme="majorBidi" w:hAnsiTheme="majorBidi" w:cstheme="majorBidi"/>
              </w:rPr>
            </w:pPr>
            <w:r w:rsidRPr="00E83BE4">
              <w:rPr>
                <w:rFonts w:asciiTheme="majorBidi" w:hAnsiTheme="majorBidi" w:cstheme="majorBidi"/>
              </w:rPr>
              <w:drawing>
                <wp:inline distT="0" distB="0" distL="0" distR="0" wp14:anchorId="416FB86A" wp14:editId="6272219B">
                  <wp:extent cx="2247900" cy="2680287"/>
                  <wp:effectExtent l="0" t="0" r="0" b="635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641" cy="2705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14:paraId="120D6BFD" w14:textId="08B10DC6" w:rsidR="003314F2" w:rsidRDefault="00831A27">
            <w:pPr>
              <w:rPr>
                <w:rFonts w:asciiTheme="majorBidi" w:hAnsiTheme="majorBidi" w:cstheme="majorBidi"/>
              </w:rPr>
            </w:pPr>
            <w:hyperlink r:id="rId22" w:history="1">
              <w:r w:rsidR="003314F2" w:rsidRPr="009564E5">
                <w:rPr>
                  <w:rStyle w:val="a4"/>
                  <w:rFonts w:asciiTheme="majorBidi" w:hAnsiTheme="majorBidi" w:cstheme="majorBidi"/>
                </w:rPr>
                <w:t>https://t.me/sozvezdie_spassk</w:t>
              </w:r>
            </w:hyperlink>
            <w:r w:rsidR="003314F2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262" w:type="dxa"/>
          </w:tcPr>
          <w:p w14:paraId="27F495B7" w14:textId="35AE2FB6" w:rsidR="003314F2" w:rsidRPr="004858A6" w:rsidRDefault="004F5C6D">
            <w:pPr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inline distT="0" distB="0" distL="0" distR="0" wp14:anchorId="40BF1BE8" wp14:editId="2871ED6D">
                  <wp:extent cx="1299210" cy="1656715"/>
                  <wp:effectExtent l="0" t="0" r="0" b="63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165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58A6" w:rsidRPr="004858A6" w14:paraId="2BBDA979" w14:textId="77777777" w:rsidTr="00A46DFC">
        <w:tc>
          <w:tcPr>
            <w:tcW w:w="4531" w:type="dxa"/>
          </w:tcPr>
          <w:p w14:paraId="06679F77" w14:textId="50898C27" w:rsidR="004858A6" w:rsidRPr="004858A6" w:rsidRDefault="00A46DF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Чат «Студенты в «Созвездии»</w:t>
            </w:r>
          </w:p>
        </w:tc>
        <w:tc>
          <w:tcPr>
            <w:tcW w:w="2552" w:type="dxa"/>
          </w:tcPr>
          <w:p w14:paraId="505D48A2" w14:textId="50939C39" w:rsidR="004858A6" w:rsidRPr="004858A6" w:rsidRDefault="00831A27">
            <w:pPr>
              <w:rPr>
                <w:rFonts w:asciiTheme="majorBidi" w:hAnsiTheme="majorBidi" w:cstheme="majorBidi"/>
              </w:rPr>
            </w:pPr>
            <w:hyperlink r:id="rId24" w:history="1">
              <w:r w:rsidR="00A46DFC" w:rsidRPr="009564E5">
                <w:rPr>
                  <w:rStyle w:val="a4"/>
                  <w:rFonts w:asciiTheme="majorBidi" w:hAnsiTheme="majorBidi" w:cstheme="majorBidi"/>
                </w:rPr>
                <w:t>https://max.ru/join/kEcxAMJ7QmV9s6Flqo-ioqBFzGsowe2pjoPLF88DSbc</w:t>
              </w:r>
            </w:hyperlink>
            <w:r w:rsidR="00A46DFC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262" w:type="dxa"/>
          </w:tcPr>
          <w:p w14:paraId="25B855BB" w14:textId="3381591A" w:rsidR="004858A6" w:rsidRPr="004858A6" w:rsidRDefault="00A46DFC">
            <w:pPr>
              <w:rPr>
                <w:rFonts w:asciiTheme="majorBidi" w:hAnsiTheme="majorBidi" w:cstheme="majorBidi"/>
              </w:rPr>
            </w:pPr>
            <w:r w:rsidRPr="00A46DFC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4441317" wp14:editId="429D0843">
                  <wp:extent cx="1299210" cy="1807845"/>
                  <wp:effectExtent l="0" t="0" r="0" b="190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210" cy="1807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440" w:rsidRPr="004858A6" w14:paraId="566623DA" w14:textId="77777777" w:rsidTr="00CA4787">
        <w:tc>
          <w:tcPr>
            <w:tcW w:w="4531" w:type="dxa"/>
          </w:tcPr>
          <w:p w14:paraId="0B9D4397" w14:textId="22C71370" w:rsidR="00543440" w:rsidRPr="00372275" w:rsidRDefault="00372275" w:rsidP="0037227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Портфолио. </w:t>
            </w:r>
            <w:r w:rsidR="00543440">
              <w:rPr>
                <w:rFonts w:asciiTheme="majorBidi" w:hAnsiTheme="majorBidi" w:cstheme="majorBidi"/>
              </w:rPr>
              <w:t>П</w:t>
            </w:r>
            <w:r>
              <w:rPr>
                <w:rFonts w:asciiTheme="majorBidi" w:hAnsiTheme="majorBidi" w:cstheme="majorBidi"/>
              </w:rPr>
              <w:t>ерсонализированные п</w:t>
            </w:r>
            <w:r w:rsidR="00543440">
              <w:rPr>
                <w:rFonts w:asciiTheme="majorBidi" w:hAnsiTheme="majorBidi" w:cstheme="majorBidi"/>
              </w:rPr>
              <w:t>рограмм</w:t>
            </w:r>
            <w:r>
              <w:rPr>
                <w:rFonts w:asciiTheme="majorBidi" w:hAnsiTheme="majorBidi" w:cstheme="majorBidi"/>
              </w:rPr>
              <w:t>ы</w:t>
            </w:r>
            <w:r w:rsidR="00543440">
              <w:rPr>
                <w:rFonts w:asciiTheme="majorBidi" w:hAnsiTheme="majorBidi" w:cstheme="majorBidi"/>
              </w:rPr>
              <w:t xml:space="preserve"> наставничества</w:t>
            </w:r>
            <w:r>
              <w:rPr>
                <w:rFonts w:asciiTheme="majorBidi" w:hAnsiTheme="majorBidi" w:cstheme="majorBidi"/>
              </w:rPr>
              <w:t>: студентов, молодого педагога, «Шьем для наших»</w:t>
            </w:r>
          </w:p>
        </w:tc>
        <w:tc>
          <w:tcPr>
            <w:tcW w:w="2552" w:type="dxa"/>
          </w:tcPr>
          <w:p w14:paraId="2B36BA3E" w14:textId="642EB246" w:rsidR="00543440" w:rsidRDefault="00372275" w:rsidP="00CA4787">
            <w:pPr>
              <w:rPr>
                <w:rFonts w:asciiTheme="majorBidi" w:hAnsiTheme="majorBidi" w:cstheme="majorBidi"/>
              </w:rPr>
            </w:pPr>
            <w:hyperlink r:id="rId26" w:history="1">
              <w:r>
                <w:rPr>
                  <w:rStyle w:val="a4"/>
                </w:rPr>
                <w:t xml:space="preserve">Официальный сайт МБУДО "Созвездие" </w:t>
              </w:r>
              <w:proofErr w:type="spellStart"/>
              <w:r>
                <w:rPr>
                  <w:rStyle w:val="a4"/>
                </w:rPr>
                <w:t>г.о</w:t>
              </w:r>
              <w:proofErr w:type="spellEnd"/>
              <w:r>
                <w:rPr>
                  <w:rStyle w:val="a4"/>
                </w:rPr>
                <w:t xml:space="preserve">. Спасск-Дальний - Профессиональное портфолио </w:t>
              </w:r>
              <w:proofErr w:type="spellStart"/>
              <w:r>
                <w:rPr>
                  <w:rStyle w:val="a4"/>
                </w:rPr>
                <w:t>Кудасовой</w:t>
              </w:r>
              <w:proofErr w:type="spellEnd"/>
              <w:r>
                <w:rPr>
                  <w:rStyle w:val="a4"/>
                </w:rPr>
                <w:t xml:space="preserve"> Екатерины Алексеевны</w:t>
              </w:r>
            </w:hyperlink>
          </w:p>
        </w:tc>
        <w:tc>
          <w:tcPr>
            <w:tcW w:w="2262" w:type="dxa"/>
          </w:tcPr>
          <w:p w14:paraId="6D93B3D0" w14:textId="4DDF7E00" w:rsidR="00543440" w:rsidRPr="00A46DFC" w:rsidRDefault="00372275" w:rsidP="00CA4787">
            <w:pPr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inline distT="0" distB="0" distL="0" distR="0" wp14:anchorId="4C650630" wp14:editId="6409250E">
                  <wp:extent cx="1299210" cy="129921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1299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440" w:rsidRPr="004858A6" w14:paraId="44DA787D" w14:textId="77777777" w:rsidTr="002F1EAF">
        <w:tc>
          <w:tcPr>
            <w:tcW w:w="4531" w:type="dxa"/>
          </w:tcPr>
          <w:p w14:paraId="3E296ACD" w14:textId="29ED2957" w:rsidR="00543440" w:rsidRDefault="00543440" w:rsidP="002F1EA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Мастер класс «Мишки Им: </w:t>
            </w:r>
            <w:proofErr w:type="spellStart"/>
            <w:r>
              <w:rPr>
                <w:rFonts w:asciiTheme="majorBidi" w:hAnsiTheme="majorBidi" w:cstheme="majorBidi"/>
              </w:rPr>
              <w:t>СВОим</w:t>
            </w:r>
            <w:proofErr w:type="spellEnd"/>
            <w:r>
              <w:rPr>
                <w:rFonts w:asciiTheme="majorBidi" w:hAnsiTheme="majorBidi" w:cstheme="majorBidi"/>
              </w:rPr>
              <w:t>»</w:t>
            </w:r>
          </w:p>
        </w:tc>
        <w:tc>
          <w:tcPr>
            <w:tcW w:w="2552" w:type="dxa"/>
          </w:tcPr>
          <w:p w14:paraId="55F2FDD5" w14:textId="785B7A15" w:rsidR="00543440" w:rsidRDefault="003721C4" w:rsidP="002F1EAF">
            <w:pPr>
              <w:rPr>
                <w:rFonts w:asciiTheme="majorBidi" w:hAnsiTheme="majorBidi" w:cstheme="majorBidi"/>
              </w:rPr>
            </w:pPr>
            <w:hyperlink r:id="rId28" w:history="1">
              <w:r w:rsidRPr="005C3935">
                <w:rPr>
                  <w:rStyle w:val="a4"/>
                  <w:rFonts w:asciiTheme="majorBidi" w:hAnsiTheme="majorBidi" w:cstheme="majorBidi"/>
                </w:rPr>
                <w:t>https://vk.com/video588478937_456239298</w:t>
              </w:r>
            </w:hyperlink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262" w:type="dxa"/>
          </w:tcPr>
          <w:p w14:paraId="6600B988" w14:textId="0A093FA2" w:rsidR="00543440" w:rsidRDefault="003721C4" w:rsidP="002F1EA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03F2B3" wp14:editId="1266BA64">
                  <wp:extent cx="1299210" cy="129921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1299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1C4" w:rsidRPr="004858A6" w14:paraId="7BE347C0" w14:textId="77777777" w:rsidTr="00AF78AD">
        <w:tc>
          <w:tcPr>
            <w:tcW w:w="4531" w:type="dxa"/>
          </w:tcPr>
          <w:p w14:paraId="4DCFAB0E" w14:textId="77777777" w:rsidR="003721C4" w:rsidRDefault="003721C4" w:rsidP="00AF78AD">
            <w:pPr>
              <w:rPr>
                <w:rFonts w:asciiTheme="majorBidi" w:hAnsiTheme="majorBidi" w:cstheme="majorBidi"/>
              </w:rPr>
            </w:pPr>
            <w:r w:rsidRPr="004F5C6D">
              <w:rPr>
                <w:rFonts w:asciiTheme="majorBidi" w:hAnsiTheme="majorBidi" w:cstheme="majorBidi"/>
              </w:rPr>
              <w:t xml:space="preserve">ВК </w:t>
            </w:r>
            <w:r>
              <w:rPr>
                <w:rFonts w:asciiTheme="majorBidi" w:hAnsiTheme="majorBidi" w:cstheme="majorBidi"/>
              </w:rPr>
              <w:t>«</w:t>
            </w:r>
            <w:r w:rsidRPr="004F5C6D">
              <w:rPr>
                <w:rFonts w:asciiTheme="majorBidi" w:hAnsiTheme="majorBidi" w:cstheme="majorBidi"/>
              </w:rPr>
              <w:t xml:space="preserve">ВСЕРОССИЙСКИЙ ФЕСТИВАЛЬ </w:t>
            </w:r>
            <w:r>
              <w:rPr>
                <w:rFonts w:asciiTheme="majorBidi" w:hAnsiTheme="majorBidi" w:cstheme="majorBidi"/>
              </w:rPr>
              <w:t>«</w:t>
            </w:r>
            <w:r w:rsidRPr="004F5C6D">
              <w:rPr>
                <w:rFonts w:asciiTheme="majorBidi" w:hAnsiTheme="majorBidi" w:cstheme="majorBidi"/>
              </w:rPr>
              <w:t xml:space="preserve">Работаем на </w:t>
            </w:r>
            <w:proofErr w:type="spellStart"/>
            <w:r w:rsidRPr="004F5C6D">
              <w:rPr>
                <w:rFonts w:asciiTheme="majorBidi" w:hAnsiTheme="majorBidi" w:cstheme="majorBidi"/>
              </w:rPr>
              <w:t>удаленке</w:t>
            </w:r>
            <w:proofErr w:type="spellEnd"/>
            <w:r>
              <w:rPr>
                <w:rFonts w:asciiTheme="majorBidi" w:hAnsiTheme="majorBidi" w:cstheme="majorBidi"/>
              </w:rPr>
              <w:t>»</w:t>
            </w:r>
          </w:p>
          <w:p w14:paraId="32E20FE7" w14:textId="77777777" w:rsidR="003721C4" w:rsidRDefault="003721C4" w:rsidP="00AF78A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Мастер класс «Изготовление ортопедической подушки-косточки»</w:t>
            </w:r>
          </w:p>
        </w:tc>
        <w:tc>
          <w:tcPr>
            <w:tcW w:w="2552" w:type="dxa"/>
          </w:tcPr>
          <w:p w14:paraId="2588E643" w14:textId="77777777" w:rsidR="003721C4" w:rsidRDefault="003721C4" w:rsidP="00AF78AD">
            <w:pPr>
              <w:rPr>
                <w:rFonts w:asciiTheme="majorBidi" w:hAnsiTheme="majorBidi" w:cstheme="majorBidi"/>
              </w:rPr>
            </w:pPr>
            <w:hyperlink r:id="rId30" w:history="1">
              <w:r w:rsidRPr="009564E5">
                <w:rPr>
                  <w:rStyle w:val="a4"/>
                  <w:rFonts w:asciiTheme="majorBidi" w:hAnsiTheme="majorBidi" w:cstheme="majorBidi"/>
                </w:rPr>
                <w:t>https://vk.com/wall-194232788_1718</w:t>
              </w:r>
            </w:hyperlink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262" w:type="dxa"/>
          </w:tcPr>
          <w:p w14:paraId="0FF66DE9" w14:textId="77777777" w:rsidR="003721C4" w:rsidRPr="00A46DFC" w:rsidRDefault="003721C4" w:rsidP="00AF78AD">
            <w:pPr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inline distT="0" distB="0" distL="0" distR="0" wp14:anchorId="59449539" wp14:editId="371D8AF1">
                  <wp:extent cx="1299210" cy="129921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1299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1C4" w:rsidRPr="004858A6" w14:paraId="31149721" w14:textId="77777777" w:rsidTr="002F1EAF">
        <w:tc>
          <w:tcPr>
            <w:tcW w:w="4531" w:type="dxa"/>
          </w:tcPr>
          <w:p w14:paraId="2D34DA54" w14:textId="3426C694" w:rsidR="003721C4" w:rsidRDefault="003721C4" w:rsidP="002F1EA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Мастер класс «Накладной карман из воротника на адаптивную рубашку в госпиталь»</w:t>
            </w:r>
          </w:p>
        </w:tc>
        <w:tc>
          <w:tcPr>
            <w:tcW w:w="2552" w:type="dxa"/>
          </w:tcPr>
          <w:p w14:paraId="5FA890AC" w14:textId="30E155D2" w:rsidR="003721C4" w:rsidRDefault="003721C4" w:rsidP="002F1EAF">
            <w:pPr>
              <w:rPr>
                <w:rFonts w:asciiTheme="majorBidi" w:hAnsiTheme="majorBidi" w:cstheme="majorBidi"/>
              </w:rPr>
            </w:pPr>
            <w:hyperlink r:id="rId32" w:history="1">
              <w:r w:rsidRPr="005C3935">
                <w:rPr>
                  <w:rStyle w:val="a4"/>
                  <w:rFonts w:asciiTheme="majorBidi" w:hAnsiTheme="majorBidi" w:cstheme="majorBidi"/>
                </w:rPr>
                <w:t>https://vk.com/wall588478937_202</w:t>
              </w:r>
            </w:hyperlink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262" w:type="dxa"/>
          </w:tcPr>
          <w:p w14:paraId="60C2ED40" w14:textId="6AEEF9DC" w:rsidR="003721C4" w:rsidRDefault="003721C4" w:rsidP="002F1EA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7733A92" wp14:editId="4A459842">
                  <wp:extent cx="1299210" cy="129921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1299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440" w:rsidRPr="004858A6" w14:paraId="749148BD" w14:textId="77777777" w:rsidTr="002F1EAF">
        <w:tc>
          <w:tcPr>
            <w:tcW w:w="4531" w:type="dxa"/>
          </w:tcPr>
          <w:p w14:paraId="1A199CA7" w14:textId="5496DB1C" w:rsidR="00543440" w:rsidRDefault="00E83BE4" w:rsidP="002F1EA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Видеоп</w:t>
            </w:r>
            <w:r w:rsidR="00543440">
              <w:rPr>
                <w:rFonts w:asciiTheme="majorBidi" w:hAnsiTheme="majorBidi" w:cstheme="majorBidi"/>
              </w:rPr>
              <w:t xml:space="preserve">резентация </w:t>
            </w:r>
            <w:r w:rsidR="00411354">
              <w:rPr>
                <w:rFonts w:asciiTheme="majorBidi" w:hAnsiTheme="majorBidi" w:cstheme="majorBidi"/>
              </w:rPr>
              <w:t>наставничества детей, студентов и педагогов</w:t>
            </w:r>
          </w:p>
        </w:tc>
        <w:tc>
          <w:tcPr>
            <w:tcW w:w="2552" w:type="dxa"/>
          </w:tcPr>
          <w:p w14:paraId="639B713B" w14:textId="2DA5D7EA" w:rsidR="00543440" w:rsidRDefault="00831A27" w:rsidP="002F1EAF">
            <w:pPr>
              <w:rPr>
                <w:rFonts w:asciiTheme="majorBidi" w:hAnsiTheme="majorBidi" w:cstheme="majorBidi"/>
              </w:rPr>
            </w:pPr>
            <w:hyperlink r:id="rId34" w:history="1">
              <w:r w:rsidR="00543440" w:rsidRPr="009564E5">
                <w:rPr>
                  <w:rStyle w:val="a4"/>
                  <w:rFonts w:asciiTheme="majorBidi" w:hAnsiTheme="majorBidi" w:cstheme="majorBidi"/>
                </w:rPr>
                <w:t>https://vk.com/video588478937_456239168</w:t>
              </w:r>
            </w:hyperlink>
            <w:r w:rsidR="00543440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262" w:type="dxa"/>
          </w:tcPr>
          <w:p w14:paraId="5D53D7F9" w14:textId="2D144A0F" w:rsidR="00543440" w:rsidRDefault="00411354" w:rsidP="002F1EA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F2C79B5" wp14:editId="1F417438">
                  <wp:extent cx="1299210" cy="129921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1299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440" w:rsidRPr="004858A6" w14:paraId="7B84973B" w14:textId="77777777" w:rsidTr="002F1EAF">
        <w:tc>
          <w:tcPr>
            <w:tcW w:w="4531" w:type="dxa"/>
          </w:tcPr>
          <w:p w14:paraId="71A285C6" w14:textId="77777777" w:rsidR="00543440" w:rsidRDefault="00543440" w:rsidP="002F1EAF">
            <w:pPr>
              <w:rPr>
                <w:rFonts w:asciiTheme="majorBidi" w:hAnsiTheme="majorBidi" w:cstheme="majorBidi"/>
              </w:rPr>
            </w:pPr>
            <w:r w:rsidRPr="00543440">
              <w:rPr>
                <w:rFonts w:asciiTheme="majorBidi" w:hAnsiTheme="majorBidi" w:cstheme="majorBidi"/>
              </w:rPr>
              <w:t xml:space="preserve">Видеообращение </w:t>
            </w:r>
            <w:r>
              <w:rPr>
                <w:rFonts w:asciiTheme="majorBidi" w:hAnsiTheme="majorBidi" w:cstheme="majorBidi"/>
              </w:rPr>
              <w:t xml:space="preserve">к педагогическому сообществу </w:t>
            </w:r>
            <w:r w:rsidRPr="00543440">
              <w:rPr>
                <w:rFonts w:asciiTheme="majorBidi" w:hAnsiTheme="majorBidi" w:cstheme="majorBidi"/>
              </w:rPr>
              <w:t>«Образовательный потенциал программы профессионального развития педагога дополнительного образования»</w:t>
            </w:r>
          </w:p>
          <w:p w14:paraId="28B1E662" w14:textId="5D5EE1FB" w:rsidR="00543440" w:rsidRDefault="00543440" w:rsidP="002F1EAF">
            <w:pPr>
              <w:rPr>
                <w:rFonts w:asciiTheme="majorBidi" w:hAnsiTheme="majorBidi" w:cstheme="majorBidi"/>
              </w:rPr>
            </w:pPr>
            <w:r w:rsidRPr="0054344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1C102F3B" wp14:editId="3C6F76D1">
                  <wp:extent cx="2740025" cy="677545"/>
                  <wp:effectExtent l="0" t="0" r="3175" b="825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677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14:paraId="4BDFF56C" w14:textId="71E28692" w:rsidR="00543440" w:rsidRDefault="00831A27" w:rsidP="002F1EAF">
            <w:pPr>
              <w:rPr>
                <w:rFonts w:asciiTheme="majorBidi" w:hAnsiTheme="majorBidi" w:cstheme="majorBidi"/>
              </w:rPr>
            </w:pPr>
            <w:hyperlink r:id="rId37" w:history="1">
              <w:r w:rsidR="00543440" w:rsidRPr="009564E5">
                <w:rPr>
                  <w:rStyle w:val="a4"/>
                  <w:rFonts w:asciiTheme="majorBidi" w:hAnsiTheme="majorBidi" w:cstheme="majorBidi"/>
                </w:rPr>
                <w:t>https://vk.com/video588478937_456239174</w:t>
              </w:r>
            </w:hyperlink>
            <w:r w:rsidR="00543440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262" w:type="dxa"/>
          </w:tcPr>
          <w:p w14:paraId="69D7166F" w14:textId="78A7EE11" w:rsidR="00543440" w:rsidRDefault="00543440" w:rsidP="002F1EA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449469B" wp14:editId="5EEB0191">
                  <wp:extent cx="1299210" cy="129921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1299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1C4" w:rsidRPr="004858A6" w14:paraId="7BC5972C" w14:textId="77777777" w:rsidTr="00A46DFC">
        <w:tc>
          <w:tcPr>
            <w:tcW w:w="4531" w:type="dxa"/>
          </w:tcPr>
          <w:p w14:paraId="254E8C1E" w14:textId="77777777" w:rsidR="003721C4" w:rsidRDefault="003721C4" w:rsidP="003721C4">
            <w:pPr>
              <w:rPr>
                <w:rFonts w:asciiTheme="majorBidi" w:hAnsiTheme="majorBidi" w:cstheme="majorBidi"/>
              </w:rPr>
            </w:pPr>
            <w:r w:rsidRPr="003721C4">
              <w:rPr>
                <w:rFonts w:asciiTheme="majorBidi" w:hAnsiTheme="majorBidi" w:cstheme="majorBidi"/>
              </w:rPr>
              <w:t>Всероссийский конкурс "Флагманы образования 2025" Наставничество</w:t>
            </w:r>
            <w:r>
              <w:rPr>
                <w:rFonts w:asciiTheme="majorBidi" w:hAnsiTheme="majorBidi" w:cstheme="majorBidi"/>
              </w:rPr>
              <w:t>.</w:t>
            </w:r>
          </w:p>
          <w:p w14:paraId="23C3F5F1" w14:textId="759D06F2" w:rsidR="003721C4" w:rsidRPr="003721C4" w:rsidRDefault="003721C4" w:rsidP="003721C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</w:tcPr>
          <w:p w14:paraId="4FF3CE3F" w14:textId="43BE536C" w:rsidR="003721C4" w:rsidRDefault="003721C4" w:rsidP="003721C4">
            <w:pPr>
              <w:pStyle w:val="s70"/>
            </w:pPr>
            <w:hyperlink r:id="rId39" w:history="1">
              <w:r>
                <w:rPr>
                  <w:rStyle w:val="a4"/>
                </w:rPr>
                <w:t>Маршрутная карта наставнической пары. Наставник Кудасова Е.А. Спасск-Дальний, наставляем</w:t>
              </w:r>
              <w:r>
                <w:rPr>
                  <w:rStyle w:val="a4"/>
                </w:rPr>
                <w:t>ая</w:t>
              </w:r>
              <w:r>
                <w:rPr>
                  <w:rStyle w:val="a4"/>
                </w:rPr>
                <w:t xml:space="preserve"> Горбачева А.А. с. Ракитное, </w:t>
              </w:r>
              <w:proofErr w:type="spellStart"/>
              <w:r>
                <w:rPr>
                  <w:rStyle w:val="a4"/>
                </w:rPr>
                <w:t>Дальнереченский</w:t>
              </w:r>
              <w:proofErr w:type="spellEnd"/>
              <w:r>
                <w:rPr>
                  <w:rStyle w:val="a4"/>
                </w:rPr>
                <w:t xml:space="preserve"> район</w:t>
              </w:r>
            </w:hyperlink>
          </w:p>
          <w:p w14:paraId="573C1B7B" w14:textId="77777777" w:rsidR="003721C4" w:rsidRDefault="003721C4" w:rsidP="003721C4">
            <w:pPr>
              <w:pStyle w:val="s70"/>
            </w:pPr>
            <w:hyperlink r:id="rId40" w:history="1">
              <w:r>
                <w:rPr>
                  <w:rStyle w:val="a4"/>
                </w:rPr>
                <w:t>Проект модели цифрового помощника</w:t>
              </w:r>
            </w:hyperlink>
          </w:p>
          <w:p w14:paraId="2FBEE13D" w14:textId="1EA2D43F" w:rsidR="003721C4" w:rsidRDefault="003721C4" w:rsidP="003721C4">
            <w:pPr>
              <w:pStyle w:val="s70"/>
            </w:pPr>
            <w:hyperlink r:id="rId41" w:history="1">
              <w:r>
                <w:rPr>
                  <w:rStyle w:val="a4"/>
                </w:rPr>
                <w:t>Наставническая инициатива "Шьем и пишем сердцем"</w:t>
              </w:r>
            </w:hyperlink>
          </w:p>
        </w:tc>
        <w:tc>
          <w:tcPr>
            <w:tcW w:w="2262" w:type="dxa"/>
          </w:tcPr>
          <w:p w14:paraId="48D3ADF6" w14:textId="3E42842D" w:rsidR="003721C4" w:rsidRDefault="003721C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8D597A7" wp14:editId="5527AB52">
                  <wp:extent cx="1299210" cy="129921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1299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440" w:rsidRPr="004858A6" w14:paraId="005C1DA3" w14:textId="77777777" w:rsidTr="00A46DFC">
        <w:tc>
          <w:tcPr>
            <w:tcW w:w="4531" w:type="dxa"/>
          </w:tcPr>
          <w:p w14:paraId="3542EC64" w14:textId="633DBAA2" w:rsidR="00543440" w:rsidRPr="004F5C6D" w:rsidRDefault="00E83BE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Видеоп</w:t>
            </w:r>
            <w:r w:rsidR="00543440">
              <w:rPr>
                <w:rFonts w:asciiTheme="majorBidi" w:hAnsiTheme="majorBidi" w:cstheme="majorBidi"/>
              </w:rPr>
              <w:t>резентация «Шьем для наших»</w:t>
            </w:r>
          </w:p>
        </w:tc>
        <w:tc>
          <w:tcPr>
            <w:tcW w:w="2552" w:type="dxa"/>
          </w:tcPr>
          <w:p w14:paraId="63738893" w14:textId="38736B8C" w:rsidR="00543440" w:rsidRDefault="00831A27">
            <w:pPr>
              <w:rPr>
                <w:rFonts w:asciiTheme="majorBidi" w:hAnsiTheme="majorBidi" w:cstheme="majorBidi"/>
              </w:rPr>
            </w:pPr>
            <w:hyperlink r:id="rId42" w:history="1">
              <w:r w:rsidR="00543440" w:rsidRPr="009564E5">
                <w:rPr>
                  <w:rStyle w:val="a4"/>
                  <w:rFonts w:asciiTheme="majorBidi" w:hAnsiTheme="majorBidi" w:cstheme="majorBidi"/>
                </w:rPr>
                <w:t>https://vk.com/video588478937_456239243</w:t>
              </w:r>
            </w:hyperlink>
            <w:r w:rsidR="00543440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262" w:type="dxa"/>
          </w:tcPr>
          <w:p w14:paraId="624B5DD8" w14:textId="4A9B47C3" w:rsidR="00543440" w:rsidRDefault="0054344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8050C6B" wp14:editId="4C99FD67">
                  <wp:extent cx="1299210" cy="129921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1299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787" w:rsidRPr="004858A6" w14:paraId="4AB1812A" w14:textId="77777777" w:rsidTr="00A46DFC">
        <w:tc>
          <w:tcPr>
            <w:tcW w:w="4531" w:type="dxa"/>
          </w:tcPr>
          <w:p w14:paraId="64A9395D" w14:textId="77B318C9" w:rsidR="006C4787" w:rsidRDefault="00E83BE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Список ч</w:t>
            </w:r>
            <w:r w:rsidR="006C4787">
              <w:rPr>
                <w:rFonts w:asciiTheme="majorBidi" w:hAnsiTheme="majorBidi" w:cstheme="majorBidi"/>
              </w:rPr>
              <w:t>лен</w:t>
            </w:r>
            <w:r>
              <w:rPr>
                <w:rFonts w:asciiTheme="majorBidi" w:hAnsiTheme="majorBidi" w:cstheme="majorBidi"/>
              </w:rPr>
              <w:t>ов</w:t>
            </w:r>
            <w:r w:rsidR="006C4787">
              <w:rPr>
                <w:rFonts w:asciiTheme="majorBidi" w:hAnsiTheme="majorBidi" w:cstheme="majorBidi"/>
              </w:rPr>
              <w:t xml:space="preserve"> ассоциации наставников Приморского края - №246</w:t>
            </w:r>
          </w:p>
        </w:tc>
        <w:tc>
          <w:tcPr>
            <w:tcW w:w="2552" w:type="dxa"/>
          </w:tcPr>
          <w:p w14:paraId="4B0A915B" w14:textId="3819002C" w:rsidR="006C4787" w:rsidRDefault="006C4787">
            <w:hyperlink r:id="rId44" w:history="1">
              <w:r>
                <w:rPr>
                  <w:rStyle w:val="a4"/>
                </w:rPr>
                <w:t xml:space="preserve">Ассоциация Наставников Приморского края - </w:t>
              </w:r>
              <w:proofErr w:type="spellStart"/>
              <w:r>
                <w:rPr>
                  <w:rStyle w:val="a4"/>
                </w:rPr>
                <w:t>Google</w:t>
              </w:r>
              <w:proofErr w:type="spellEnd"/>
              <w:r>
                <w:rPr>
                  <w:rStyle w:val="a4"/>
                </w:rPr>
                <w:t xml:space="preserve"> Таблицы</w:t>
              </w:r>
            </w:hyperlink>
            <w:r>
              <w:t xml:space="preserve"> </w:t>
            </w:r>
          </w:p>
        </w:tc>
        <w:tc>
          <w:tcPr>
            <w:tcW w:w="2262" w:type="dxa"/>
          </w:tcPr>
          <w:p w14:paraId="6F773176" w14:textId="5D9A179D" w:rsidR="006C4787" w:rsidRDefault="006C478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E395CA8" wp14:editId="5F8071C9">
                  <wp:extent cx="1299210" cy="129921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1299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787" w:rsidRPr="004858A6" w14:paraId="0E007823" w14:textId="77777777" w:rsidTr="00A46DFC">
        <w:tc>
          <w:tcPr>
            <w:tcW w:w="4531" w:type="dxa"/>
          </w:tcPr>
          <w:p w14:paraId="4749FD01" w14:textId="00BFAC44" w:rsidR="006C4787" w:rsidRDefault="00E83BE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ПК ИРО. </w:t>
            </w:r>
            <w:r w:rsidR="006C4787">
              <w:rPr>
                <w:rFonts w:asciiTheme="majorBidi" w:hAnsiTheme="majorBidi" w:cstheme="majorBidi"/>
              </w:rPr>
              <w:t>Банк наставнических практик «Формула успеха 202</w:t>
            </w:r>
            <w:r w:rsidR="006C4787">
              <w:rPr>
                <w:rFonts w:asciiTheme="majorBidi" w:hAnsiTheme="majorBidi" w:cstheme="majorBidi"/>
              </w:rPr>
              <w:t>3</w:t>
            </w:r>
            <w:r w:rsidR="006C4787">
              <w:rPr>
                <w:rFonts w:asciiTheme="majorBidi" w:hAnsiTheme="majorBidi" w:cstheme="majorBidi"/>
              </w:rPr>
              <w:t>»</w:t>
            </w:r>
          </w:p>
          <w:p w14:paraId="149ED4CB" w14:textId="6A72BBAA" w:rsidR="006C4787" w:rsidRPr="006C4787" w:rsidRDefault="006C478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Наставнический проект «Приморье </w:t>
            </w:r>
            <w:r>
              <w:rPr>
                <w:rFonts w:asciiTheme="majorBidi" w:hAnsiTheme="majorBidi" w:cstheme="majorBidi"/>
                <w:lang w:val="en-US"/>
              </w:rPr>
              <w:t>ZA</w:t>
            </w:r>
            <w:r w:rsidRPr="006C4787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наших» - тепло в каждом стежке»</w:t>
            </w:r>
          </w:p>
        </w:tc>
        <w:tc>
          <w:tcPr>
            <w:tcW w:w="2552" w:type="dxa"/>
          </w:tcPr>
          <w:p w14:paraId="2C562F36" w14:textId="29C12900" w:rsidR="006C4787" w:rsidRDefault="006C4787">
            <w:hyperlink r:id="rId46" w:history="1">
              <w:r>
                <w:rPr>
                  <w:rStyle w:val="a4"/>
                </w:rPr>
                <w:t>Банк наставнических практик — Яндекс Диск</w:t>
              </w:r>
            </w:hyperlink>
          </w:p>
        </w:tc>
        <w:tc>
          <w:tcPr>
            <w:tcW w:w="2262" w:type="dxa"/>
          </w:tcPr>
          <w:p w14:paraId="015DFEB1" w14:textId="13AD0A6B" w:rsidR="006C4787" w:rsidRDefault="006C478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BC7399" wp14:editId="49246114">
                  <wp:extent cx="1299210" cy="129921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1299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787" w:rsidRPr="004858A6" w14:paraId="442931D6" w14:textId="77777777" w:rsidTr="00A46DFC">
        <w:tc>
          <w:tcPr>
            <w:tcW w:w="4531" w:type="dxa"/>
          </w:tcPr>
          <w:p w14:paraId="3B535ED2" w14:textId="14EF082A" w:rsidR="006C4787" w:rsidRDefault="00E83BE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ПК ИРО. </w:t>
            </w:r>
            <w:r w:rsidR="006C4787">
              <w:rPr>
                <w:rFonts w:asciiTheme="majorBidi" w:hAnsiTheme="majorBidi" w:cstheme="majorBidi"/>
              </w:rPr>
              <w:t>Банк наставнических практик «Формула успеха 202</w:t>
            </w:r>
            <w:r w:rsidR="00DF2038">
              <w:rPr>
                <w:rFonts w:asciiTheme="majorBidi" w:hAnsiTheme="majorBidi" w:cstheme="majorBidi"/>
              </w:rPr>
              <w:t>6</w:t>
            </w:r>
            <w:r w:rsidR="006C4787">
              <w:rPr>
                <w:rFonts w:asciiTheme="majorBidi" w:hAnsiTheme="majorBidi" w:cstheme="majorBidi"/>
              </w:rPr>
              <w:t>»</w:t>
            </w:r>
          </w:p>
          <w:p w14:paraId="6FDBBD7F" w14:textId="5DA72BF1" w:rsidR="00DF2038" w:rsidRDefault="00DF203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Сетевое наставничество «Проект «Шьем для наших»</w:t>
            </w:r>
          </w:p>
        </w:tc>
        <w:tc>
          <w:tcPr>
            <w:tcW w:w="2552" w:type="dxa"/>
          </w:tcPr>
          <w:p w14:paraId="5C01B648" w14:textId="65AB85FD" w:rsidR="006C4787" w:rsidRDefault="006C4787">
            <w:hyperlink r:id="rId48" w:history="1">
              <w:r>
                <w:rPr>
                  <w:rStyle w:val="a4"/>
                </w:rPr>
                <w:t>Банк наставнических практик — Яндекс Диск</w:t>
              </w:r>
            </w:hyperlink>
          </w:p>
        </w:tc>
        <w:tc>
          <w:tcPr>
            <w:tcW w:w="2262" w:type="dxa"/>
          </w:tcPr>
          <w:p w14:paraId="48BADFD1" w14:textId="796F9470" w:rsidR="006C4787" w:rsidRDefault="00DF203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DFFB58" wp14:editId="47F76878">
                  <wp:extent cx="1299210" cy="129921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1299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EAE7B" w14:textId="77777777" w:rsidR="000D1D14" w:rsidRDefault="000D1D14"/>
    <w:sectPr w:rsidR="000D1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65E29"/>
    <w:multiLevelType w:val="hybridMultilevel"/>
    <w:tmpl w:val="09E272E6"/>
    <w:lvl w:ilvl="0" w:tplc="307EC54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D3D5937"/>
    <w:multiLevelType w:val="multilevel"/>
    <w:tmpl w:val="C848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1D1978"/>
    <w:multiLevelType w:val="multilevel"/>
    <w:tmpl w:val="A5425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FBD"/>
    <w:rsid w:val="00034100"/>
    <w:rsid w:val="000A2DE8"/>
    <w:rsid w:val="000D1D14"/>
    <w:rsid w:val="00181FBD"/>
    <w:rsid w:val="003314F2"/>
    <w:rsid w:val="003721C4"/>
    <w:rsid w:val="00372275"/>
    <w:rsid w:val="00411354"/>
    <w:rsid w:val="004858A6"/>
    <w:rsid w:val="004F5C6D"/>
    <w:rsid w:val="00543440"/>
    <w:rsid w:val="00662C9D"/>
    <w:rsid w:val="006C4787"/>
    <w:rsid w:val="00831A27"/>
    <w:rsid w:val="00897CDF"/>
    <w:rsid w:val="00A46DFC"/>
    <w:rsid w:val="00DF2038"/>
    <w:rsid w:val="00E8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B45D3"/>
  <w15:chartTrackingRefBased/>
  <w15:docId w15:val="{DC2D906E-7A53-4F5B-9856-32087C48E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858A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858A6"/>
    <w:rPr>
      <w:color w:val="605E5C"/>
      <w:shd w:val="clear" w:color="auto" w:fill="E1DFDD"/>
    </w:rPr>
  </w:style>
  <w:style w:type="character" w:customStyle="1" w:styleId="communityheadgroupname--4rphh">
    <w:name w:val="communityhead__groupname--4rphh"/>
    <w:basedOn w:val="a0"/>
    <w:rsid w:val="004F5C6D"/>
  </w:style>
  <w:style w:type="paragraph" w:styleId="a6">
    <w:name w:val="List Paragraph"/>
    <w:basedOn w:val="a"/>
    <w:uiPriority w:val="34"/>
    <w:qFormat/>
    <w:rsid w:val="00372275"/>
    <w:pPr>
      <w:ind w:left="720"/>
      <w:contextualSpacing/>
    </w:pPr>
  </w:style>
  <w:style w:type="paragraph" w:customStyle="1" w:styleId="s70">
    <w:name w:val="s70"/>
    <w:basedOn w:val="a"/>
    <w:rsid w:val="00372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7">
    <w:name w:val="Strong"/>
    <w:basedOn w:val="a0"/>
    <w:uiPriority w:val="22"/>
    <w:qFormat/>
    <w:rsid w:val="003721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51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.me/+D-HeoC5Lg3Q5MTky" TargetMode="External"/><Relationship Id="rId18" Type="http://schemas.openxmlformats.org/officeDocument/2006/relationships/image" Target="media/image10.png"/><Relationship Id="rId26" Type="http://schemas.openxmlformats.org/officeDocument/2006/relationships/hyperlink" Target="https://sozvezdiespassk.ucoz.net/index/doop_quot_shitjo_mojo_quot/0-93" TargetMode="External"/><Relationship Id="rId39" Type="http://schemas.openxmlformats.org/officeDocument/2006/relationships/hyperlink" Target="file:///C:\222\marshrutnaja_karta_gorbacheva-kudasova.pdf" TargetMode="External"/><Relationship Id="rId21" Type="http://schemas.openxmlformats.org/officeDocument/2006/relationships/image" Target="media/image12.png"/><Relationship Id="rId34" Type="http://schemas.openxmlformats.org/officeDocument/2006/relationships/hyperlink" Target="https://vk.com/video588478937_456239168" TargetMode="External"/><Relationship Id="rId42" Type="http://schemas.openxmlformats.org/officeDocument/2006/relationships/hyperlink" Target="https://vk.com/video588478937_456239243" TargetMode="External"/><Relationship Id="rId47" Type="http://schemas.openxmlformats.org/officeDocument/2006/relationships/image" Target="media/image24.gif"/><Relationship Id="rId50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s://max.ru/join/BehoF8NyRHhR_6grw6Nkoyral2BdJ87IM2x-q91yBYk" TargetMode="External"/><Relationship Id="rId29" Type="http://schemas.openxmlformats.org/officeDocument/2006/relationships/image" Target="media/image16.gif"/><Relationship Id="rId11" Type="http://schemas.openxmlformats.org/officeDocument/2006/relationships/image" Target="media/image5.jpeg"/><Relationship Id="rId24" Type="http://schemas.openxmlformats.org/officeDocument/2006/relationships/hyperlink" Target="https://max.ru/join/kEcxAMJ7QmV9s6Flqo-ioqBFzGsowe2pjoPLF88DSbc" TargetMode="External"/><Relationship Id="rId32" Type="http://schemas.openxmlformats.org/officeDocument/2006/relationships/hyperlink" Target="https://vk.com/wall588478937_202" TargetMode="External"/><Relationship Id="rId37" Type="http://schemas.openxmlformats.org/officeDocument/2006/relationships/hyperlink" Target="https://vk.com/video588478937_456239174" TargetMode="External"/><Relationship Id="rId40" Type="http://schemas.openxmlformats.org/officeDocument/2006/relationships/hyperlink" Target="file:///C:\222\cifrovoj_pomoshhnik.docx" TargetMode="External"/><Relationship Id="rId45" Type="http://schemas.openxmlformats.org/officeDocument/2006/relationships/image" Target="media/image23.gif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image" Target="media/image13.jpeg"/><Relationship Id="rId28" Type="http://schemas.openxmlformats.org/officeDocument/2006/relationships/hyperlink" Target="https://vk.com/video588478937_456239298" TargetMode="External"/><Relationship Id="rId36" Type="http://schemas.openxmlformats.org/officeDocument/2006/relationships/image" Target="media/image20.png"/><Relationship Id="rId49" Type="http://schemas.openxmlformats.org/officeDocument/2006/relationships/image" Target="media/image25.gif"/><Relationship Id="rId10" Type="http://schemas.openxmlformats.org/officeDocument/2006/relationships/hyperlink" Target="https://vk.com/id588478937" TargetMode="External"/><Relationship Id="rId19" Type="http://schemas.openxmlformats.org/officeDocument/2006/relationships/hyperlink" Target="https://max.ru/id2510007367_gos" TargetMode="External"/><Relationship Id="rId31" Type="http://schemas.openxmlformats.org/officeDocument/2006/relationships/image" Target="media/image17.gif"/><Relationship Id="rId44" Type="http://schemas.openxmlformats.org/officeDocument/2006/relationships/hyperlink" Target="https://docs.google.com/spreadsheets/d/1vT9QDs-13taU7a4zx5ZLVAnm2pfxSuXBWNZxeL_wMqY/edit?usp=shari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hyperlink" Target="https://t.me/sozvezdie_spassk" TargetMode="External"/><Relationship Id="rId27" Type="http://schemas.openxmlformats.org/officeDocument/2006/relationships/image" Target="media/image15.gif"/><Relationship Id="rId30" Type="http://schemas.openxmlformats.org/officeDocument/2006/relationships/hyperlink" Target="https://vk.com/wall-194232788_1718" TargetMode="External"/><Relationship Id="rId35" Type="http://schemas.openxmlformats.org/officeDocument/2006/relationships/image" Target="media/image19.gif"/><Relationship Id="rId43" Type="http://schemas.openxmlformats.org/officeDocument/2006/relationships/image" Target="media/image22.gif"/><Relationship Id="rId48" Type="http://schemas.openxmlformats.org/officeDocument/2006/relationships/hyperlink" Target="https://disk.yandex.ru/d/W-nIrWMMNU5aOA/%D0%A4%D0%BE%D1%80%D0%BC%D1%83%D0%BB%D0%B0%20%D1%83%D1%81%D0%BF%D0%B5%D1%85%D0%B0%20-%202026" TargetMode="External"/><Relationship Id="rId8" Type="http://schemas.openxmlformats.org/officeDocument/2006/relationships/hyperlink" Target="https://max.ru/join/O2RUzs09Dkc7rMvvVBAvNlmid1J0YvMTU-98pzeG5g8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4.png"/><Relationship Id="rId33" Type="http://schemas.openxmlformats.org/officeDocument/2006/relationships/image" Target="media/image18.gif"/><Relationship Id="rId38" Type="http://schemas.openxmlformats.org/officeDocument/2006/relationships/image" Target="media/image21.gif"/><Relationship Id="rId46" Type="http://schemas.openxmlformats.org/officeDocument/2006/relationships/hyperlink" Target="https://disk.yandex.ru/d/W-nIrWMMNU5aOA/%D0%A4%D0%BE%D1%80%D0%BC%D1%83%D0%BB%D0%B0%20%D1%83%D1%81%D0%BF%D0%B5%D1%85%D0%B0%20-%202023/%D0%9A%D1%83%D0%B4%D0%B0%D1%81%D0%BE%D0%B2%D0%B0%20%D0%95.%D0%90.%20%D0%9D%D0%B0%D1%81%D1%82%D0%B0%D0%B2%D0%BD%D0%B8%D1%87%D0%B5%D1%81%D0%BA%D0%B8%D0%B9%20%D0%BF%D1%80%D0%BE%D0%B5%D0%BA%D1%82%20%C2%AB%D0%9F%D1%80%D0%B8%D0%BC%D0%BE%D1%80%D1%8C%D0%B5%20ZA%20%D0%BD%D0%B0%D1%88%D0%B8%D1%85%C2%BB%20-%20%D1%82%D0%B5%D0%BF%D0%BB%D0%BE%20%D0%B2%20%D0%BA%D0%B0%D0%B6%D0%B4%D0%BE%D0%BC%20%D1%81%D1%82%D0%B5%D0%B6%D0%BA%D0%B5" TargetMode="External"/><Relationship Id="rId20" Type="http://schemas.openxmlformats.org/officeDocument/2006/relationships/image" Target="media/image11.png"/><Relationship Id="rId41" Type="http://schemas.openxmlformats.org/officeDocument/2006/relationships/hyperlink" Target="file:///C:\222\zadanie_6_gorbacheva-kudasova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Кудасова</dc:creator>
  <cp:keywords/>
  <dc:description/>
  <cp:lastModifiedBy>Екатерина Кудасова</cp:lastModifiedBy>
  <cp:revision>5</cp:revision>
  <dcterms:created xsi:type="dcterms:W3CDTF">2026-05-10T02:34:00Z</dcterms:created>
  <dcterms:modified xsi:type="dcterms:W3CDTF">2026-05-10T23:42:00Z</dcterms:modified>
</cp:coreProperties>
</file>